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B5" w:rsidRDefault="00B27FB5" w:rsidP="008C094F">
      <w:pPr>
        <w:ind w:left="9781"/>
        <w:rPr>
          <w:szCs w:val="28"/>
        </w:rPr>
      </w:pPr>
    </w:p>
    <w:p w:rsidR="008C094F" w:rsidRPr="008C094F" w:rsidRDefault="000C5742" w:rsidP="008C094F">
      <w:pPr>
        <w:ind w:left="978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9C3CD0">
        <w:rPr>
          <w:szCs w:val="28"/>
        </w:rPr>
        <w:t>0</w:t>
      </w:r>
      <w:r w:rsidR="00BC683A">
        <w:rPr>
          <w:szCs w:val="28"/>
        </w:rPr>
        <w:t>1</w:t>
      </w:r>
      <w:r>
        <w:rPr>
          <w:szCs w:val="28"/>
        </w:rPr>
        <w:t>.</w:t>
      </w:r>
      <w:r w:rsidR="00A25846">
        <w:rPr>
          <w:szCs w:val="28"/>
        </w:rPr>
        <w:t>01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A25846">
        <w:rPr>
          <w:szCs w:val="28"/>
        </w:rPr>
        <w:t>3</w:t>
      </w:r>
    </w:p>
    <w:tbl>
      <w:tblPr>
        <w:tblpPr w:leftFromText="180" w:rightFromText="180" w:vertAnchor="text" w:horzAnchor="page" w:tblpXSpec="center" w:tblpY="560"/>
        <w:tblOverlap w:val="never"/>
        <w:tblW w:w="16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3119"/>
        <w:gridCol w:w="1417"/>
        <w:gridCol w:w="1843"/>
        <w:gridCol w:w="1542"/>
        <w:gridCol w:w="1587"/>
        <w:gridCol w:w="1258"/>
        <w:gridCol w:w="2002"/>
        <w:gridCol w:w="1701"/>
        <w:gridCol w:w="1701"/>
      </w:tblGrid>
      <w:tr w:rsidR="008C094F" w:rsidRPr="00247267" w:rsidTr="008D793D">
        <w:trPr>
          <w:trHeight w:hRule="exact" w:val="2845"/>
        </w:trPr>
        <w:tc>
          <w:tcPr>
            <w:tcW w:w="57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3119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41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843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0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373C92" w:rsidRPr="00247267" w:rsidTr="00CA3882">
        <w:trPr>
          <w:trHeight w:hRule="exact" w:val="8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73C92" w:rsidRDefault="003160AF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  <w:r w:rsidR="00373C92">
              <w:rPr>
                <w:rStyle w:val="75pt"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373C92" w:rsidRDefault="00373C92" w:rsidP="00373C92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>Металлический гараж,</w:t>
            </w:r>
          </w:p>
          <w:p w:rsidR="00373C92" w:rsidRPr="00C545E0" w:rsidRDefault="00373C92" w:rsidP="008A19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Юго-Камское</w:t>
            </w:r>
            <w:r w:rsidRPr="00373C92">
              <w:rPr>
                <w:rStyle w:val="7"/>
                <w:sz w:val="18"/>
                <w:szCs w:val="18"/>
              </w:rPr>
              <w:t xml:space="preserve"> с/п, </w:t>
            </w:r>
            <w:r>
              <w:rPr>
                <w:rStyle w:val="7"/>
                <w:sz w:val="18"/>
                <w:szCs w:val="18"/>
              </w:rPr>
              <w:t>с</w:t>
            </w:r>
            <w:r w:rsidRPr="00373C92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Сташково</w:t>
            </w:r>
            <w:r w:rsidRPr="00373C92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>
              <w:rPr>
                <w:rStyle w:val="7"/>
                <w:sz w:val="18"/>
                <w:szCs w:val="18"/>
              </w:rPr>
              <w:t>ул</w:t>
            </w:r>
            <w:proofErr w:type="gramStart"/>
            <w:r>
              <w:rPr>
                <w:rStyle w:val="7"/>
                <w:sz w:val="18"/>
                <w:szCs w:val="18"/>
              </w:rPr>
              <w:t>.С</w:t>
            </w:r>
            <w:proofErr w:type="gramEnd"/>
            <w:r>
              <w:rPr>
                <w:rStyle w:val="7"/>
                <w:sz w:val="18"/>
                <w:szCs w:val="18"/>
              </w:rPr>
              <w:t>оветская</w:t>
            </w:r>
            <w:proofErr w:type="spellEnd"/>
            <w:r>
              <w:rPr>
                <w:rStyle w:val="7"/>
                <w:sz w:val="18"/>
                <w:szCs w:val="18"/>
              </w:rPr>
              <w:t>,</w:t>
            </w:r>
            <w:r w:rsidR="008A190E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 xml:space="preserve">28,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</w:t>
            </w:r>
            <w:r w:rsidR="008A190E">
              <w:rPr>
                <w:rStyle w:val="7"/>
                <w:sz w:val="18"/>
                <w:szCs w:val="18"/>
              </w:rPr>
              <w:t>4</w:t>
            </w:r>
            <w:r>
              <w:rPr>
                <w:rStyle w:val="7"/>
                <w:sz w:val="18"/>
                <w:szCs w:val="18"/>
              </w:rPr>
              <w:t>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42B22" w:rsidRDefault="00042B2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225C7F">
        <w:trPr>
          <w:trHeight w:hRule="exact" w:val="1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A279CC" w:rsidP="00A279CC">
            <w:pPr>
              <w:jc w:val="center"/>
              <w:rPr>
                <w:rStyle w:val="7"/>
                <w:sz w:val="18"/>
                <w:szCs w:val="18"/>
              </w:rPr>
            </w:pPr>
            <w:r w:rsidRPr="00A279CC">
              <w:rPr>
                <w:rStyle w:val="7"/>
                <w:sz w:val="18"/>
                <w:szCs w:val="18"/>
              </w:rPr>
              <w:t>Хозяйственное строение (</w:t>
            </w:r>
            <w:r>
              <w:rPr>
                <w:rStyle w:val="7"/>
                <w:sz w:val="18"/>
                <w:szCs w:val="18"/>
              </w:rPr>
              <w:t xml:space="preserve">часть </w:t>
            </w:r>
            <w:r w:rsidRPr="00A279CC">
              <w:rPr>
                <w:rStyle w:val="7"/>
                <w:sz w:val="18"/>
                <w:szCs w:val="18"/>
              </w:rPr>
              <w:t>забор</w:t>
            </w:r>
            <w:r>
              <w:rPr>
                <w:rStyle w:val="7"/>
                <w:sz w:val="18"/>
                <w:szCs w:val="18"/>
              </w:rPr>
              <w:t>а</w:t>
            </w:r>
            <w:r w:rsidRPr="00A279CC">
              <w:rPr>
                <w:rStyle w:val="7"/>
                <w:sz w:val="18"/>
                <w:szCs w:val="18"/>
              </w:rPr>
              <w:t>), Пермский край, Пермский район, Сылвенское с/</w:t>
            </w:r>
            <w:proofErr w:type="gramStart"/>
            <w:r w:rsidRPr="00A279CC">
              <w:rPr>
                <w:rStyle w:val="7"/>
                <w:sz w:val="18"/>
                <w:szCs w:val="18"/>
              </w:rPr>
              <w:t>п</w:t>
            </w:r>
            <w:proofErr w:type="gramEnd"/>
            <w:r w:rsidRPr="00A279CC">
              <w:rPr>
                <w:rStyle w:val="7"/>
                <w:sz w:val="18"/>
                <w:szCs w:val="18"/>
              </w:rPr>
              <w:t xml:space="preserve">, с. Троица, ул. Вишневая, 18, 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A279CC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279CC" w:rsidRDefault="00A279C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279C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2BD8" w:rsidRPr="00225C7F" w:rsidRDefault="00531612" w:rsidP="00531612">
            <w:pPr>
              <w:jc w:val="center"/>
              <w:rPr>
                <w:rStyle w:val="75pt"/>
                <w:sz w:val="16"/>
                <w:szCs w:val="16"/>
              </w:rPr>
            </w:pPr>
            <w:r w:rsidRPr="00225C7F">
              <w:rPr>
                <w:rStyle w:val="75pt"/>
                <w:sz w:val="16"/>
                <w:szCs w:val="16"/>
              </w:rPr>
              <w:t>Выдано предостережение о недопустимости нарушения обязательных требований от 17.10.2022 № 657</w:t>
            </w:r>
          </w:p>
        </w:tc>
      </w:tr>
      <w:tr w:rsidR="00C545E0" w:rsidRPr="00247267" w:rsidTr="00B130A4">
        <w:trPr>
          <w:trHeight w:hRule="exact" w:val="8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3160AF">
              <w:rPr>
                <w:rStyle w:val="7"/>
                <w:sz w:val="18"/>
                <w:szCs w:val="18"/>
              </w:rPr>
              <w:t xml:space="preserve">1,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ориентир д.3, 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160AF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73C92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65902" w:rsidRDefault="00465902" w:rsidP="0046590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465902" w:rsidRDefault="0046590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B130A4">
        <w:trPr>
          <w:trHeight w:hRule="exact" w:val="8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CB057F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B057F"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CB057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CB057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 w:rsidRPr="00CB057F">
              <w:rPr>
                <w:rStyle w:val="7"/>
                <w:sz w:val="18"/>
                <w:szCs w:val="18"/>
              </w:rPr>
              <w:t>№</w:t>
            </w:r>
            <w:r w:rsidRPr="00CB057F">
              <w:rPr>
                <w:rStyle w:val="7"/>
                <w:sz w:val="18"/>
                <w:szCs w:val="18"/>
              </w:rPr>
              <w:t xml:space="preserve">2, Пермский край, Пермский район, </w:t>
            </w:r>
            <w:proofErr w:type="spellStart"/>
            <w:r w:rsidRPr="00CB057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CB057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CB057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CB057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CB057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CB057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CB057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CB057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Pr="00CB057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73C92" w:rsidRPr="00CB057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B057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CB057F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14866" w:rsidRPr="00CB057F" w:rsidRDefault="00CB05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B057F"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1030A6" w:rsidRDefault="00C545E0" w:rsidP="007E154E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1030A6" w:rsidRDefault="00C545E0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1030A6" w:rsidRDefault="00C545E0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1030A6" w:rsidRDefault="00C545E0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1030A6" w:rsidRDefault="00C545E0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1030A6" w:rsidRDefault="00C545E0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</w:tr>
      <w:tr w:rsidR="00C545E0" w:rsidRPr="00247267" w:rsidTr="00225C7F">
        <w:trPr>
          <w:trHeight w:hRule="exact" w:val="119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25C7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225C7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 w:rsidRPr="00225C7F">
              <w:rPr>
                <w:rStyle w:val="7"/>
                <w:sz w:val="18"/>
                <w:szCs w:val="18"/>
              </w:rPr>
              <w:t>№</w:t>
            </w:r>
            <w:r w:rsidRPr="00225C7F">
              <w:rPr>
                <w:rStyle w:val="7"/>
                <w:sz w:val="18"/>
                <w:szCs w:val="18"/>
              </w:rPr>
              <w:t xml:space="preserve">3, Пермский край, Пермский район, </w:t>
            </w:r>
            <w:proofErr w:type="spellStart"/>
            <w:r w:rsidRPr="00225C7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225C7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225C7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225C7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225C7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225C7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225C7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225C7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25C7F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96DCA" w:rsidRPr="00225C7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5C7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25C7F" w:rsidRPr="001030A6" w:rsidRDefault="00225C7F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1030A6" w:rsidRDefault="00C545E0" w:rsidP="007E154E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1030A6" w:rsidRDefault="00C545E0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1030A6" w:rsidRDefault="00C545E0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1030A6" w:rsidRDefault="00C545E0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1030A6" w:rsidRDefault="00C545E0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C7F" w:rsidRPr="001030A6" w:rsidRDefault="00225C7F" w:rsidP="00CB057F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  <w:r w:rsidRPr="00225C7F">
              <w:rPr>
                <w:rStyle w:val="75pt"/>
                <w:sz w:val="16"/>
                <w:szCs w:val="16"/>
              </w:rPr>
              <w:t>Выдано предостережение о недопустимости нарушения обязательных</w:t>
            </w:r>
            <w:r w:rsidRPr="00225C7F">
              <w:rPr>
                <w:rStyle w:val="75pt"/>
                <w:sz w:val="18"/>
                <w:szCs w:val="18"/>
              </w:rPr>
              <w:t xml:space="preserve"> требований </w:t>
            </w:r>
            <w:r>
              <w:rPr>
                <w:rStyle w:val="75pt"/>
                <w:sz w:val="18"/>
                <w:szCs w:val="18"/>
              </w:rPr>
              <w:t>нарушения обязательных требований</w:t>
            </w:r>
          </w:p>
        </w:tc>
      </w:tr>
      <w:tr w:rsidR="003160AF" w:rsidRPr="00247267" w:rsidTr="00843B6C">
        <w:trPr>
          <w:trHeight w:hRule="exact" w:val="11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25C7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225C7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 w:rsidRPr="00225C7F">
              <w:rPr>
                <w:rStyle w:val="7"/>
                <w:sz w:val="18"/>
                <w:szCs w:val="18"/>
              </w:rPr>
              <w:t>№</w:t>
            </w:r>
            <w:r w:rsidRPr="00225C7F">
              <w:rPr>
                <w:rStyle w:val="7"/>
                <w:sz w:val="18"/>
                <w:szCs w:val="18"/>
              </w:rPr>
              <w:t xml:space="preserve">4, Пермский край, Пермский район, </w:t>
            </w:r>
            <w:proofErr w:type="spellStart"/>
            <w:r w:rsidRPr="00225C7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225C7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225C7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225C7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225C7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225C7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225C7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225C7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Pr="00225C7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160AF" w:rsidRPr="00225C7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5C7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F96DCA" w:rsidRPr="00225C7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25C7F" w:rsidRPr="001030A6" w:rsidRDefault="00225C7F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1030A6" w:rsidRDefault="003160AF" w:rsidP="007E154E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1030A6" w:rsidRDefault="003160AF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1030A6" w:rsidRDefault="003160AF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1030A6" w:rsidRDefault="003160AF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1030A6" w:rsidRDefault="003160AF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A30584" w:rsidRDefault="00225C7F" w:rsidP="00225C7F">
            <w:pPr>
              <w:jc w:val="center"/>
              <w:rPr>
                <w:rStyle w:val="75pt"/>
                <w:sz w:val="18"/>
                <w:szCs w:val="18"/>
              </w:rPr>
            </w:pPr>
            <w:r w:rsidRPr="00225C7F">
              <w:rPr>
                <w:rStyle w:val="75pt"/>
                <w:sz w:val="16"/>
                <w:szCs w:val="16"/>
              </w:rPr>
              <w:t>Выдано предостережение о недопустимости нарушения обязательных</w:t>
            </w:r>
            <w:r w:rsidRPr="00225C7F">
              <w:rPr>
                <w:rStyle w:val="75pt"/>
                <w:sz w:val="18"/>
                <w:szCs w:val="18"/>
              </w:rPr>
              <w:t xml:space="preserve"> </w:t>
            </w:r>
            <w:r w:rsidR="00843B6C" w:rsidRPr="00225C7F">
              <w:rPr>
                <w:rStyle w:val="75pt"/>
                <w:sz w:val="18"/>
                <w:szCs w:val="18"/>
              </w:rPr>
              <w:t xml:space="preserve"> требований</w:t>
            </w:r>
          </w:p>
        </w:tc>
      </w:tr>
      <w:tr w:rsidR="003160AF" w:rsidRPr="00247267" w:rsidTr="00225C7F">
        <w:trPr>
          <w:trHeight w:hRule="exact" w:val="11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25C7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225C7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 w:rsidRPr="00225C7F">
              <w:rPr>
                <w:rStyle w:val="7"/>
                <w:sz w:val="18"/>
                <w:szCs w:val="18"/>
              </w:rPr>
              <w:t>№</w:t>
            </w:r>
            <w:r w:rsidRPr="00225C7F">
              <w:rPr>
                <w:rStyle w:val="7"/>
                <w:sz w:val="18"/>
                <w:szCs w:val="18"/>
              </w:rPr>
              <w:t xml:space="preserve">5, Пермский край, Пермский район, </w:t>
            </w:r>
            <w:proofErr w:type="spellStart"/>
            <w:r w:rsidRPr="00225C7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225C7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225C7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225C7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225C7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225C7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225C7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225C7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25C7F" w:rsidRDefault="003160AF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96DCA" w:rsidRPr="00225C7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5C7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25C7F" w:rsidRDefault="00225C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25C7F" w:rsidRPr="001030A6" w:rsidRDefault="00225C7F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1030A6" w:rsidRDefault="003160AF" w:rsidP="007E154E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1030A6" w:rsidRDefault="003160AF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1030A6" w:rsidRDefault="003160AF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1030A6" w:rsidRDefault="003160AF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1030A6" w:rsidRDefault="003160AF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25C7F" w:rsidRDefault="00225C7F" w:rsidP="007E154E">
            <w:pPr>
              <w:jc w:val="center"/>
              <w:rPr>
                <w:rStyle w:val="75pt"/>
                <w:sz w:val="16"/>
                <w:szCs w:val="16"/>
              </w:rPr>
            </w:pPr>
            <w:r w:rsidRPr="00225C7F">
              <w:rPr>
                <w:rStyle w:val="75pt"/>
                <w:sz w:val="16"/>
                <w:szCs w:val="16"/>
              </w:rPr>
              <w:t>Выдано предостережение о недопустимости нарушения обязательных требований</w:t>
            </w:r>
          </w:p>
        </w:tc>
      </w:tr>
      <w:tr w:rsidR="003160AF" w:rsidRPr="00247267" w:rsidTr="00225C7F">
        <w:trPr>
          <w:trHeight w:hRule="exact" w:val="11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25C7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225C7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 w:rsidRPr="00225C7F">
              <w:rPr>
                <w:rStyle w:val="7"/>
                <w:sz w:val="18"/>
                <w:szCs w:val="18"/>
              </w:rPr>
              <w:t>№</w:t>
            </w:r>
            <w:r w:rsidRPr="00225C7F">
              <w:rPr>
                <w:rStyle w:val="7"/>
                <w:sz w:val="18"/>
                <w:szCs w:val="18"/>
              </w:rPr>
              <w:t xml:space="preserve">6, Пермский край, Пермский район, </w:t>
            </w:r>
            <w:proofErr w:type="spellStart"/>
            <w:r w:rsidRPr="00225C7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225C7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225C7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225C7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225C7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225C7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225C7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225C7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Pr="00225C7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160AF" w:rsidRPr="00225C7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5C7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F96DCA" w:rsidRPr="00225C7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25C7F" w:rsidRPr="001030A6" w:rsidRDefault="00225C7F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1030A6" w:rsidRDefault="003160AF" w:rsidP="007E154E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1030A6" w:rsidRDefault="003160AF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1030A6" w:rsidRDefault="003160AF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1030A6" w:rsidRDefault="003160AF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1030A6" w:rsidRDefault="003160AF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25C7F" w:rsidRDefault="00225C7F" w:rsidP="007E154E">
            <w:pPr>
              <w:jc w:val="center"/>
              <w:rPr>
                <w:rStyle w:val="75pt"/>
                <w:sz w:val="16"/>
                <w:szCs w:val="16"/>
              </w:rPr>
            </w:pPr>
            <w:r w:rsidRPr="00225C7F">
              <w:rPr>
                <w:rStyle w:val="75pt"/>
                <w:sz w:val="16"/>
                <w:szCs w:val="16"/>
              </w:rPr>
              <w:t>Выдано предостережение о недопустимости нарушения обязательных требований</w:t>
            </w:r>
          </w:p>
        </w:tc>
      </w:tr>
      <w:tr w:rsidR="00084779" w:rsidRPr="00247267" w:rsidTr="00B130A4">
        <w:trPr>
          <w:trHeight w:hRule="exact" w:val="9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Default="00084779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3160AF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с. Култаево,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E42C51">
              <w:rPr>
                <w:rStyle w:val="7"/>
                <w:sz w:val="18"/>
                <w:szCs w:val="18"/>
              </w:rPr>
              <w:t xml:space="preserve"> от 0</w:t>
            </w:r>
            <w:r>
              <w:rPr>
                <w:rStyle w:val="7"/>
                <w:sz w:val="18"/>
                <w:szCs w:val="18"/>
              </w:rPr>
              <w:t>9</w:t>
            </w:r>
            <w:r w:rsidRPr="00E42C51">
              <w:rPr>
                <w:rStyle w:val="7"/>
                <w:sz w:val="18"/>
                <w:szCs w:val="18"/>
              </w:rPr>
              <w:t>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84779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A43A2" w:rsidRDefault="007A43A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8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2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E42C51" w:rsidRDefault="000448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8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3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E42C51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8D793D">
        <w:trPr>
          <w:trHeight w:hRule="exact" w:val="9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4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8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5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8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E42C51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7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8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DD4811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956" w:rsidRPr="00E24AC8" w:rsidRDefault="00BF2956" w:rsidP="00BF295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4670</w:t>
            </w:r>
          </w:p>
          <w:p w:rsidR="00E42C51" w:rsidRPr="00247267" w:rsidRDefault="00BF2956" w:rsidP="00BF2956">
            <w:pPr>
              <w:jc w:val="center"/>
              <w:rPr>
                <w:rStyle w:val="75pt"/>
                <w:sz w:val="18"/>
                <w:szCs w:val="18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E24AC8">
              <w:rPr>
                <w:color w:val="000000"/>
                <w:sz w:val="18"/>
                <w:szCs w:val="18"/>
                <w:lang w:bidi="ru-RU"/>
              </w:rPr>
              <w:t>.10.202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DB1224" w:rsidP="001C0AB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  <w:r w:rsidR="001C0ABC">
              <w:rPr>
                <w:rStyle w:val="75pt"/>
                <w:sz w:val="18"/>
                <w:szCs w:val="18"/>
              </w:rPr>
              <w:t>11</w:t>
            </w:r>
            <w:r>
              <w:rPr>
                <w:rStyle w:val="75pt"/>
                <w:sz w:val="18"/>
                <w:szCs w:val="18"/>
              </w:rPr>
              <w:t>.2022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1C0AB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1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782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9</w:t>
            </w:r>
            <w:r w:rsidRPr="00E42C51">
              <w:rPr>
                <w:rStyle w:val="7"/>
                <w:sz w:val="18"/>
                <w:szCs w:val="18"/>
              </w:rPr>
              <w:t>,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DD4811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</w:p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BF2956" w:rsidRDefault="00BF295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8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0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331F4" w:rsidRDefault="00F331F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8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1</w:t>
            </w:r>
            <w:r w:rsidR="00424A49">
              <w:rPr>
                <w:rStyle w:val="7"/>
                <w:sz w:val="18"/>
                <w:szCs w:val="18"/>
              </w:rPr>
              <w:t>,</w:t>
            </w:r>
            <w:r w:rsidRPr="00E42C5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2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8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3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8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4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B130A4">
        <w:trPr>
          <w:trHeight w:hRule="exact" w:val="83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5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4568B" w:rsidRPr="00247267" w:rsidTr="008D793D">
        <w:trPr>
          <w:trHeight w:hRule="exact" w:val="10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Default="00424A49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C7" w:rsidRDefault="00424A49" w:rsidP="00E42C5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424A49" w:rsidRDefault="00424A49" w:rsidP="00901AC7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Лобано</w:t>
            </w:r>
            <w:r w:rsidR="00901AC7">
              <w:rPr>
                <w:rStyle w:val="7"/>
                <w:sz w:val="18"/>
                <w:szCs w:val="18"/>
              </w:rPr>
              <w:t>в</w:t>
            </w:r>
            <w:r>
              <w:rPr>
                <w:rStyle w:val="7"/>
                <w:sz w:val="18"/>
                <w:szCs w:val="18"/>
              </w:rPr>
              <w:t>ское</w:t>
            </w:r>
            <w:proofErr w:type="spellEnd"/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 w:rsidR="00901AC7">
              <w:rPr>
                <w:rStyle w:val="7"/>
                <w:sz w:val="18"/>
                <w:szCs w:val="18"/>
              </w:rPr>
              <w:t xml:space="preserve">Большой </w:t>
            </w:r>
            <w:proofErr w:type="spellStart"/>
            <w:r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 w:rsidR="00901AC7" w:rsidRPr="00901AC7">
              <w:rPr>
                <w:rStyle w:val="7"/>
                <w:sz w:val="18"/>
                <w:szCs w:val="18"/>
              </w:rPr>
              <w:t>ориентир</w:t>
            </w:r>
            <w:r w:rsidR="00901AC7">
              <w:rPr>
                <w:rStyle w:val="7"/>
                <w:sz w:val="18"/>
                <w:szCs w:val="18"/>
              </w:rPr>
              <w:t xml:space="preserve"> </w:t>
            </w:r>
            <w:r w:rsidR="00901AC7" w:rsidRPr="00901AC7">
              <w:rPr>
                <w:rStyle w:val="7"/>
                <w:sz w:val="18"/>
                <w:szCs w:val="18"/>
              </w:rPr>
              <w:t>ул. Сибирский тракт, д. 29</w:t>
            </w:r>
            <w:r w:rsidR="00901AC7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 w:rsidR="00901AC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19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424A49" w:rsidRDefault="00424A49" w:rsidP="00E42C51">
            <w:pPr>
              <w:jc w:val="center"/>
              <w:rPr>
                <w:rStyle w:val="7"/>
                <w:sz w:val="18"/>
                <w:szCs w:val="18"/>
              </w:rPr>
            </w:pPr>
          </w:p>
          <w:p w:rsidR="0074568B" w:rsidRDefault="0074568B" w:rsidP="00E42C51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Default="0074568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12ADD" w:rsidRDefault="00412AD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65902" w:rsidRDefault="00465902" w:rsidP="0046590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465902" w:rsidRDefault="0046590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24A49" w:rsidRPr="00247267" w:rsidTr="008D793D">
        <w:trPr>
          <w:trHeight w:hRule="exact" w:val="11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C7" w:rsidRDefault="00901AC7" w:rsidP="00901AC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2,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901AC7" w:rsidRDefault="00901AC7" w:rsidP="00901AC7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 xml:space="preserve">Большой </w:t>
            </w:r>
            <w:proofErr w:type="spellStart"/>
            <w:r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 w:rsidRPr="00901AC7">
              <w:rPr>
                <w:rStyle w:val="7"/>
                <w:sz w:val="18"/>
                <w:szCs w:val="18"/>
              </w:rPr>
              <w:t>ориентир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901AC7">
              <w:rPr>
                <w:rStyle w:val="7"/>
                <w:sz w:val="18"/>
                <w:szCs w:val="18"/>
              </w:rPr>
              <w:t>ул. Сибирский тракт, д. 29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19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424A49" w:rsidRDefault="00424A49" w:rsidP="00E42C51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12ADD" w:rsidRDefault="00412AD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65902" w:rsidRDefault="00465902" w:rsidP="0046590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465902" w:rsidRDefault="0046590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8D793D">
        <w:trPr>
          <w:trHeight w:hRule="exact" w:val="1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612941" w:rsidRDefault="00350CA8" w:rsidP="00612941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6129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</w:t>
            </w:r>
            <w:r w:rsidR="007E4113">
              <w:rPr>
                <w:rStyle w:val="7"/>
                <w:sz w:val="18"/>
                <w:szCs w:val="18"/>
              </w:rPr>
              <w:t xml:space="preserve">  </w:t>
            </w:r>
            <w:r>
              <w:rPr>
                <w:rStyle w:val="7"/>
                <w:sz w:val="18"/>
                <w:szCs w:val="18"/>
              </w:rPr>
              <w:t xml:space="preserve">д. Берег Камы, вблизи </w:t>
            </w:r>
            <w:r w:rsidRPr="00277D40">
              <w:rPr>
                <w:rStyle w:val="7"/>
                <w:sz w:val="18"/>
                <w:szCs w:val="18"/>
              </w:rPr>
              <w:t>земельн</w:t>
            </w:r>
            <w:r>
              <w:rPr>
                <w:rStyle w:val="7"/>
                <w:sz w:val="18"/>
                <w:szCs w:val="18"/>
              </w:rPr>
              <w:t>ого</w:t>
            </w:r>
            <w:r w:rsidRPr="00277D40">
              <w:rPr>
                <w:rStyle w:val="7"/>
                <w:sz w:val="18"/>
                <w:szCs w:val="18"/>
              </w:rPr>
              <w:t xml:space="preserve"> участ</w:t>
            </w:r>
            <w:r>
              <w:rPr>
                <w:rStyle w:val="7"/>
                <w:sz w:val="18"/>
                <w:szCs w:val="18"/>
              </w:rPr>
              <w:t>ка</w:t>
            </w:r>
            <w:r w:rsidRPr="00277D40">
              <w:rPr>
                <w:rStyle w:val="7"/>
                <w:sz w:val="18"/>
                <w:szCs w:val="18"/>
              </w:rPr>
              <w:t xml:space="preserve"> с кадастр</w:t>
            </w:r>
            <w:r>
              <w:rPr>
                <w:rStyle w:val="7"/>
                <w:sz w:val="18"/>
                <w:szCs w:val="18"/>
              </w:rPr>
              <w:t xml:space="preserve">овым номером 59:32:0640001:1493, акт № 8 </w:t>
            </w:r>
            <w:r w:rsidR="007E4113">
              <w:rPr>
                <w:rStyle w:val="7"/>
                <w:sz w:val="18"/>
                <w:szCs w:val="18"/>
              </w:rPr>
              <w:t xml:space="preserve">                </w:t>
            </w:r>
            <w:r>
              <w:rPr>
                <w:rStyle w:val="7"/>
                <w:sz w:val="18"/>
                <w:szCs w:val="18"/>
              </w:rPr>
              <w:t>от 25.05.2022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  <w:p w:rsidR="00E2735E" w:rsidRPr="00636A38" w:rsidRDefault="00E2735E" w:rsidP="008D793D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  <w:r w:rsidRPr="00E2735E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636A38" w:rsidRDefault="00350CA8" w:rsidP="008D793D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636A38" w:rsidRDefault="00350CA8" w:rsidP="008D793D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636A38" w:rsidRDefault="00350CA8" w:rsidP="008D793D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6A38" w:rsidRPr="00247267" w:rsidTr="008D793D">
        <w:trPr>
          <w:trHeight w:hRule="exact" w:val="10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12941" w:rsidRDefault="00636A38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12941">
              <w:rPr>
                <w:rStyle w:val="75pt"/>
                <w:color w:val="auto"/>
                <w:sz w:val="18"/>
                <w:szCs w:val="18"/>
              </w:rPr>
              <w:lastRenderedPageBreak/>
              <w:t>2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7</w:t>
            </w:r>
            <w:r w:rsidRPr="00612941"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941" w:rsidRDefault="00612941" w:rsidP="006129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612941" w:rsidRDefault="00612941" w:rsidP="006129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 w:rsidRPr="00901AC7">
              <w:rPr>
                <w:rStyle w:val="7"/>
                <w:sz w:val="18"/>
                <w:szCs w:val="18"/>
              </w:rPr>
              <w:t>ориентир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r>
              <w:rPr>
                <w:rStyle w:val="7"/>
                <w:sz w:val="18"/>
                <w:szCs w:val="18"/>
              </w:rPr>
              <w:t xml:space="preserve">Школьная, д.6,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>9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31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636A38" w:rsidRPr="00636A38" w:rsidRDefault="00636A38" w:rsidP="008D793D">
            <w:pPr>
              <w:jc w:val="center"/>
              <w:rPr>
                <w:rStyle w:val="7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941" w:rsidRDefault="00612941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36A38" w:rsidRPr="00636A38" w:rsidRDefault="00612941" w:rsidP="008D793D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36A38" w:rsidRDefault="00636A38" w:rsidP="008D793D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F554AA" w:rsidRDefault="00F554AA" w:rsidP="008D793D">
            <w:pPr>
              <w:jc w:val="center"/>
              <w:rPr>
                <w:rStyle w:val="75pt"/>
                <w:sz w:val="18"/>
                <w:szCs w:val="18"/>
              </w:rPr>
            </w:pPr>
            <w:r w:rsidRPr="00F554AA">
              <w:rPr>
                <w:rStyle w:val="75pt"/>
                <w:sz w:val="18"/>
                <w:szCs w:val="18"/>
              </w:rPr>
              <w:t>№ 3081</w:t>
            </w:r>
          </w:p>
          <w:p w:rsidR="00F554AA" w:rsidRPr="00F554AA" w:rsidRDefault="00F554AA" w:rsidP="008D793D">
            <w:pPr>
              <w:jc w:val="center"/>
              <w:rPr>
                <w:rStyle w:val="75pt"/>
                <w:sz w:val="18"/>
                <w:szCs w:val="18"/>
              </w:rPr>
            </w:pPr>
            <w:r w:rsidRPr="00F554AA">
              <w:rPr>
                <w:rStyle w:val="75pt"/>
                <w:sz w:val="18"/>
                <w:szCs w:val="18"/>
              </w:rPr>
              <w:t>21.07.2022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F554AA" w:rsidRDefault="00F554AA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02.08.2022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36A38" w:rsidRDefault="00F554AA" w:rsidP="008D793D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  <w:r w:rsidRPr="00F554AA">
              <w:rPr>
                <w:rStyle w:val="75pt"/>
                <w:sz w:val="18"/>
                <w:szCs w:val="18"/>
              </w:rPr>
              <w:t>02.02.2023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6A38" w:rsidRPr="00247267" w:rsidTr="00B130A4">
        <w:trPr>
          <w:trHeight w:hRule="exact" w:val="9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12941" w:rsidRDefault="00612941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12941">
              <w:rPr>
                <w:rStyle w:val="75pt"/>
                <w:color w:val="auto"/>
                <w:sz w:val="18"/>
                <w:szCs w:val="18"/>
              </w:rPr>
              <w:t>2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8</w:t>
            </w:r>
            <w:r w:rsidRPr="00612941"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941" w:rsidRDefault="00612941" w:rsidP="006129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2,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612941" w:rsidRDefault="00612941" w:rsidP="006129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 w:rsidRPr="00901AC7">
              <w:rPr>
                <w:rStyle w:val="7"/>
                <w:sz w:val="18"/>
                <w:szCs w:val="18"/>
              </w:rPr>
              <w:t>ориентир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r>
              <w:rPr>
                <w:rStyle w:val="7"/>
                <w:sz w:val="18"/>
                <w:szCs w:val="18"/>
              </w:rPr>
              <w:t xml:space="preserve">Школьная, д.6,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>9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31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636A38" w:rsidRDefault="00636A38" w:rsidP="008D793D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636A3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12941" w:rsidRDefault="00612941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DF2" w:rsidRPr="00F554AA" w:rsidRDefault="00341DF2" w:rsidP="00341DF2">
            <w:pPr>
              <w:jc w:val="center"/>
              <w:rPr>
                <w:rStyle w:val="75pt"/>
                <w:sz w:val="18"/>
                <w:szCs w:val="18"/>
              </w:rPr>
            </w:pPr>
            <w:r w:rsidRPr="00F554AA">
              <w:rPr>
                <w:rStyle w:val="75pt"/>
                <w:sz w:val="18"/>
                <w:szCs w:val="18"/>
              </w:rPr>
              <w:t>№ 3081</w:t>
            </w:r>
          </w:p>
          <w:p w:rsidR="00636A38" w:rsidRPr="00247267" w:rsidRDefault="00341DF2" w:rsidP="00341DF2">
            <w:pPr>
              <w:jc w:val="center"/>
              <w:rPr>
                <w:rStyle w:val="75pt"/>
                <w:sz w:val="18"/>
                <w:szCs w:val="18"/>
              </w:rPr>
            </w:pPr>
            <w:r w:rsidRPr="00F554AA">
              <w:rPr>
                <w:rStyle w:val="75pt"/>
                <w:sz w:val="18"/>
                <w:szCs w:val="18"/>
              </w:rPr>
              <w:t>21.07.2022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341DF2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02.08.2022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341DF2" w:rsidP="008D793D">
            <w:pPr>
              <w:jc w:val="center"/>
              <w:rPr>
                <w:rStyle w:val="75pt"/>
                <w:sz w:val="18"/>
                <w:szCs w:val="18"/>
              </w:rPr>
            </w:pPr>
            <w:r w:rsidRPr="00F554AA">
              <w:rPr>
                <w:rStyle w:val="75pt"/>
                <w:sz w:val="18"/>
                <w:szCs w:val="18"/>
              </w:rPr>
              <w:t>02.02.2023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341DF2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6A38" w:rsidRPr="00247267" w:rsidTr="008D793D">
        <w:trPr>
          <w:trHeight w:hRule="exact" w:val="11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12941" w:rsidRDefault="00612941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2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9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903D6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903D69" w:rsidRDefault="00903D69" w:rsidP="00903D6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903D69" w:rsidRDefault="00903D69" w:rsidP="00903D69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="00AD22FC">
              <w:rPr>
                <w:rStyle w:val="7"/>
                <w:sz w:val="18"/>
                <w:szCs w:val="18"/>
              </w:rPr>
              <w:t>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 w:rsidR="00AD22FC"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636A38" w:rsidRPr="00612941" w:rsidRDefault="00636A38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636A3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12941" w:rsidRDefault="00612941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636A38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6A38" w:rsidRPr="00247267" w:rsidTr="00B130A4">
        <w:trPr>
          <w:trHeight w:hRule="exact" w:val="11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30</w:t>
            </w:r>
            <w:r w:rsidR="00903D69">
              <w:rPr>
                <w:rStyle w:val="75pt"/>
                <w:color w:val="auto"/>
                <w:sz w:val="18"/>
                <w:szCs w:val="18"/>
              </w:rPr>
              <w:t>.</w:t>
            </w:r>
          </w:p>
          <w:p w:rsidR="00903D69" w:rsidRPr="00612941" w:rsidRDefault="00903D69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№2,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636A38" w:rsidRPr="00612941" w:rsidRDefault="00636A38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636A3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B130A4">
        <w:trPr>
          <w:trHeight w:hRule="exact" w:val="11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1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№3,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B130A4">
        <w:trPr>
          <w:trHeight w:hRule="exact" w:val="112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2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№4,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B130A4">
        <w:trPr>
          <w:trHeight w:hRule="exact" w:val="113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3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№5,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B130A4">
        <w:trPr>
          <w:trHeight w:hRule="exact" w:val="11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4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№6,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5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№7,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B130A4">
        <w:trPr>
          <w:trHeight w:hRule="exact" w:val="1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6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№8,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B130A4">
        <w:trPr>
          <w:trHeight w:hRule="exact" w:val="11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7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№9,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B130A4">
        <w:trPr>
          <w:trHeight w:hRule="exact"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8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№10,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5E" w:rsidRPr="00E24AC8" w:rsidRDefault="00E2735E" w:rsidP="00E2735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4670</w:t>
            </w:r>
          </w:p>
          <w:p w:rsidR="00903D69" w:rsidRPr="00247267" w:rsidRDefault="00E2735E" w:rsidP="00E2735E">
            <w:pPr>
              <w:jc w:val="center"/>
              <w:rPr>
                <w:rStyle w:val="75pt"/>
                <w:sz w:val="18"/>
                <w:szCs w:val="18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E24AC8">
              <w:rPr>
                <w:color w:val="000000"/>
                <w:sz w:val="18"/>
                <w:szCs w:val="18"/>
                <w:lang w:bidi="ru-RU"/>
              </w:rPr>
              <w:t>.10.202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D4073F" w:rsidP="00D34CA3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  <w:r w:rsidR="00D34CA3">
              <w:rPr>
                <w:rStyle w:val="75pt"/>
                <w:sz w:val="18"/>
                <w:szCs w:val="18"/>
              </w:rPr>
              <w:t>11</w:t>
            </w:r>
            <w:r>
              <w:rPr>
                <w:rStyle w:val="75pt"/>
                <w:sz w:val="18"/>
                <w:szCs w:val="18"/>
              </w:rPr>
              <w:t>.202</w:t>
            </w:r>
            <w:r w:rsidR="00D34CA3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D34CA3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11.05.2023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CA3882">
        <w:trPr>
          <w:trHeight w:hRule="exact" w:val="11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9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B130A4">
        <w:trPr>
          <w:trHeight w:hRule="exact"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40</w:t>
            </w:r>
            <w:r w:rsidR="00903D69"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№12,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5E" w:rsidRPr="00E24AC8" w:rsidRDefault="00E2735E" w:rsidP="00E2735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4670</w:t>
            </w:r>
          </w:p>
          <w:p w:rsidR="00903D69" w:rsidRPr="00247267" w:rsidRDefault="00E2735E" w:rsidP="00E2735E">
            <w:pPr>
              <w:jc w:val="center"/>
              <w:rPr>
                <w:rStyle w:val="75pt"/>
                <w:sz w:val="18"/>
                <w:szCs w:val="18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E24AC8">
              <w:rPr>
                <w:color w:val="000000"/>
                <w:sz w:val="18"/>
                <w:szCs w:val="18"/>
                <w:lang w:bidi="ru-RU"/>
              </w:rPr>
              <w:t>.10.202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D4073F" w:rsidP="00D34CA3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  <w:r w:rsidR="00D34CA3">
              <w:rPr>
                <w:rStyle w:val="75pt"/>
                <w:sz w:val="18"/>
                <w:szCs w:val="18"/>
              </w:rPr>
              <w:t>11</w:t>
            </w:r>
            <w:r>
              <w:rPr>
                <w:rStyle w:val="75pt"/>
                <w:sz w:val="18"/>
                <w:szCs w:val="18"/>
              </w:rPr>
              <w:t>.202</w:t>
            </w:r>
            <w:r w:rsidR="00D34CA3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D34CA3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11.05.2023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B130A4">
        <w:trPr>
          <w:trHeight w:hRule="exact" w:val="11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350CA8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41</w:t>
            </w:r>
            <w:r w:rsidR="00903D69"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№13,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5E" w:rsidRPr="00E24AC8" w:rsidRDefault="00E2735E" w:rsidP="00E2735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4670</w:t>
            </w:r>
          </w:p>
          <w:p w:rsidR="00903D69" w:rsidRPr="00247267" w:rsidRDefault="00E2735E" w:rsidP="00E2735E">
            <w:pPr>
              <w:jc w:val="center"/>
              <w:rPr>
                <w:rStyle w:val="75pt"/>
                <w:sz w:val="18"/>
                <w:szCs w:val="18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E24AC8">
              <w:rPr>
                <w:color w:val="000000"/>
                <w:sz w:val="18"/>
                <w:szCs w:val="18"/>
                <w:lang w:bidi="ru-RU"/>
              </w:rPr>
              <w:t>.10.202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D4073F" w:rsidP="00D34CA3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  <w:r w:rsidR="00D34CA3">
              <w:rPr>
                <w:rStyle w:val="75pt"/>
                <w:sz w:val="18"/>
                <w:szCs w:val="18"/>
              </w:rPr>
              <w:t>11</w:t>
            </w:r>
            <w:r>
              <w:rPr>
                <w:rStyle w:val="75pt"/>
                <w:sz w:val="18"/>
                <w:szCs w:val="18"/>
              </w:rPr>
              <w:t>.202</w:t>
            </w:r>
            <w:r w:rsidR="00D34CA3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D34CA3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11.05.2023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B130A4">
        <w:trPr>
          <w:trHeight w:hRule="exact" w:val="11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2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№14,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6A04" w:rsidRDefault="00386A04" w:rsidP="00386A0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386A04" w:rsidRDefault="00386A0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D22FC" w:rsidRPr="00247267" w:rsidTr="00B130A4">
        <w:trPr>
          <w:trHeight w:hRule="exact" w:val="11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3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№15,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AD22FC" w:rsidRPr="00612941" w:rsidRDefault="00AD22FC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5E" w:rsidRPr="00E24AC8" w:rsidRDefault="00E2735E" w:rsidP="00E2735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4670</w:t>
            </w:r>
          </w:p>
          <w:p w:rsidR="00AD22FC" w:rsidRPr="00247267" w:rsidRDefault="00E2735E" w:rsidP="00E2735E">
            <w:pPr>
              <w:jc w:val="center"/>
              <w:rPr>
                <w:rStyle w:val="75pt"/>
                <w:sz w:val="18"/>
                <w:szCs w:val="18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E24AC8">
              <w:rPr>
                <w:color w:val="000000"/>
                <w:sz w:val="18"/>
                <w:szCs w:val="18"/>
                <w:lang w:bidi="ru-RU"/>
              </w:rPr>
              <w:t>.10.202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D4073F" w:rsidP="00D34CA3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  <w:r w:rsidR="00D34CA3">
              <w:rPr>
                <w:rStyle w:val="75pt"/>
                <w:sz w:val="18"/>
                <w:szCs w:val="18"/>
              </w:rPr>
              <w:t>11</w:t>
            </w:r>
            <w:r>
              <w:rPr>
                <w:rStyle w:val="75pt"/>
                <w:sz w:val="18"/>
                <w:szCs w:val="18"/>
              </w:rPr>
              <w:t>.202</w:t>
            </w:r>
            <w:r w:rsidR="00D34CA3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D34CA3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11.05.2023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D22FC" w:rsidRPr="00247267" w:rsidTr="00B130A4">
        <w:trPr>
          <w:trHeight w:hRule="exact" w:val="11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4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  <w:p w:rsidR="00AD22FC" w:rsidRDefault="00AD22FC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№16,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AD22FC" w:rsidRPr="00612941" w:rsidRDefault="00AD22FC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5E" w:rsidRPr="00E24AC8" w:rsidRDefault="00E2735E" w:rsidP="00E2735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4670</w:t>
            </w:r>
          </w:p>
          <w:p w:rsidR="00AD22FC" w:rsidRPr="00247267" w:rsidRDefault="00E2735E" w:rsidP="00E2735E">
            <w:pPr>
              <w:jc w:val="center"/>
              <w:rPr>
                <w:rStyle w:val="75pt"/>
                <w:sz w:val="18"/>
                <w:szCs w:val="18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E24AC8">
              <w:rPr>
                <w:color w:val="000000"/>
                <w:sz w:val="18"/>
                <w:szCs w:val="18"/>
                <w:lang w:bidi="ru-RU"/>
              </w:rPr>
              <w:t>.10.202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D4073F" w:rsidP="00D34CA3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  <w:r w:rsidR="00D34CA3">
              <w:rPr>
                <w:rStyle w:val="75pt"/>
                <w:sz w:val="18"/>
                <w:szCs w:val="18"/>
              </w:rPr>
              <w:t>11</w:t>
            </w:r>
            <w:r>
              <w:rPr>
                <w:rStyle w:val="75pt"/>
                <w:sz w:val="18"/>
                <w:szCs w:val="18"/>
              </w:rPr>
              <w:t>.202</w:t>
            </w:r>
            <w:r w:rsidR="00D34CA3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D34CA3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11.05.2023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D22FC" w:rsidRPr="00247267" w:rsidTr="00B130A4">
        <w:trPr>
          <w:trHeight w:hRule="exact" w:val="11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4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5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№17,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AD22FC" w:rsidRPr="00612941" w:rsidRDefault="00AD22FC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5E" w:rsidRPr="00E24AC8" w:rsidRDefault="00E2735E" w:rsidP="00E2735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4670</w:t>
            </w:r>
          </w:p>
          <w:p w:rsidR="00AD22FC" w:rsidRPr="00247267" w:rsidRDefault="00E2735E" w:rsidP="00E2735E">
            <w:pPr>
              <w:jc w:val="center"/>
              <w:rPr>
                <w:rStyle w:val="75pt"/>
                <w:sz w:val="18"/>
                <w:szCs w:val="18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E24AC8">
              <w:rPr>
                <w:color w:val="000000"/>
                <w:sz w:val="18"/>
                <w:szCs w:val="18"/>
                <w:lang w:bidi="ru-RU"/>
              </w:rPr>
              <w:t>.10.202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D4073F" w:rsidP="00D34CA3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  <w:r w:rsidR="00D34CA3">
              <w:rPr>
                <w:rStyle w:val="75pt"/>
                <w:sz w:val="18"/>
                <w:szCs w:val="18"/>
              </w:rPr>
              <w:t>11</w:t>
            </w:r>
            <w:r>
              <w:rPr>
                <w:rStyle w:val="75pt"/>
                <w:sz w:val="18"/>
                <w:szCs w:val="18"/>
              </w:rPr>
              <w:t>.202</w:t>
            </w:r>
            <w:r w:rsidR="00D34CA3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D34CA3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11.05.2023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D22FC" w:rsidRPr="00247267" w:rsidTr="00B130A4">
        <w:trPr>
          <w:trHeight w:hRule="exact" w:val="11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6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№ 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</w:t>
            </w:r>
            <w:r w:rsidR="0098460A">
              <w:rPr>
                <w:rStyle w:val="7"/>
                <w:sz w:val="18"/>
                <w:szCs w:val="18"/>
              </w:rPr>
              <w:t>1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AD22FC" w:rsidRPr="00612941" w:rsidRDefault="00AD22FC" w:rsidP="008D793D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579C7" w:rsidRDefault="007579C7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47.</w:t>
            </w:r>
          </w:p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с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Култаево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ориентир ул. Садовая, д.9, </w:t>
            </w:r>
          </w:p>
          <w:p w:rsid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6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13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2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3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3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4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5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6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7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54.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8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9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№1</w:t>
            </w:r>
            <w:r>
              <w:rPr>
                <w:rStyle w:val="7"/>
                <w:sz w:val="18"/>
                <w:szCs w:val="18"/>
              </w:rPr>
              <w:t>0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№1</w:t>
            </w:r>
            <w:r>
              <w:rPr>
                <w:rStyle w:val="7"/>
                <w:sz w:val="18"/>
                <w:szCs w:val="18"/>
              </w:rPr>
              <w:t>1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№1</w:t>
            </w:r>
            <w:r>
              <w:rPr>
                <w:rStyle w:val="7"/>
                <w:sz w:val="18"/>
                <w:szCs w:val="18"/>
              </w:rPr>
              <w:t>2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13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№1</w:t>
            </w:r>
            <w:r>
              <w:rPr>
                <w:rStyle w:val="7"/>
                <w:sz w:val="18"/>
                <w:szCs w:val="18"/>
              </w:rPr>
              <w:t>4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B130A4">
        <w:trPr>
          <w:trHeight w:hRule="exact" w:val="11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№1</w:t>
            </w:r>
            <w:r>
              <w:rPr>
                <w:rStyle w:val="7"/>
                <w:sz w:val="18"/>
                <w:szCs w:val="18"/>
              </w:rPr>
              <w:t>5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A6D75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Default="00350CA8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62</w:t>
            </w:r>
            <w:r w:rsidR="003A6D75"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Default="003A6D75" w:rsidP="003A6D7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</w:t>
            </w:r>
            <w:proofErr w:type="spellStart"/>
            <w:r>
              <w:rPr>
                <w:rStyle w:val="7"/>
                <w:sz w:val="18"/>
                <w:szCs w:val="18"/>
              </w:rPr>
              <w:t>Скобелевка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позиция 32, кадастровый номер земельного участка 59:32:3020003:415,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12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24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3A6D75" w:rsidRDefault="003A6D75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Default="003A6D75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A6D75" w:rsidRDefault="003A6D75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Default="003A6D7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A0CFD" w:rsidRPr="00247267" w:rsidTr="00B130A4">
        <w:trPr>
          <w:trHeight w:hRule="exact" w:val="10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Default="00BA0CFD" w:rsidP="008D793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63.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Default="00BA0CFD" w:rsidP="00BA0CF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район, Фроловское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снт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Владимирский, квартал 3, вблизи участка 101а,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13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28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BA0CFD" w:rsidRDefault="00BA0CFD" w:rsidP="003A6D75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Default="00BA0CF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BA0CFD" w:rsidRDefault="00BA0CF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Default="00BA0CF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D21764" w:rsidRDefault="00D21764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  <w:r w:rsidR="0063399C"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A43F4" w:rsidRPr="00247267" w:rsidTr="00B130A4">
        <w:trPr>
          <w:trHeight w:hRule="exact" w:val="9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</w:t>
            </w:r>
            <w:r w:rsidR="002A331F">
              <w:rPr>
                <w:rStyle w:val="75pt"/>
                <w:color w:val="auto"/>
                <w:sz w:val="18"/>
                <w:szCs w:val="18"/>
              </w:rPr>
              <w:t>4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BA43F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с. Култаево, ул. Космонавтов, д. 16,              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14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13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BA43F4" w:rsidRDefault="00BA43F4" w:rsidP="00BA0CFD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BA43F4" w:rsidRDefault="00BA43F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379" w:rsidRDefault="001C2379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BA43F4" w:rsidRDefault="001C2379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A43F4" w:rsidRPr="00247267" w:rsidTr="00B130A4">
        <w:trPr>
          <w:trHeight w:hRule="exact" w:val="9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</w:t>
            </w:r>
            <w:r w:rsidR="002A331F">
              <w:rPr>
                <w:rStyle w:val="75pt"/>
                <w:color w:val="auto"/>
                <w:sz w:val="18"/>
                <w:szCs w:val="18"/>
              </w:rPr>
              <w:t>5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BA43F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                с. Култаево, ул. Космонавтов, д. 16,  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15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13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BA43F4" w:rsidRDefault="00BA43F4" w:rsidP="00BA0CFD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BA43F4" w:rsidRDefault="00BA43F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23B64" w:rsidRDefault="00223B64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13312" w:rsidRPr="00247267" w:rsidTr="00B130A4">
        <w:trPr>
          <w:trHeight w:hRule="exact" w:val="9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Default="00B13312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Default="00B13312" w:rsidP="00B13312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Фроловское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                с. Фролы, ул. Весенняя, д. 7а,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</w:t>
            </w:r>
            <w:r w:rsidR="00881C9C"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="00881C9C">
              <w:rPr>
                <w:rStyle w:val="7"/>
                <w:sz w:val="18"/>
                <w:szCs w:val="18"/>
              </w:rPr>
              <w:t>25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B13312" w:rsidRDefault="00B13312" w:rsidP="00BA43F4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Default="00B13312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81C9C" w:rsidRDefault="00881C9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Default="00B13312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43B33" w:rsidRDefault="00343B3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F04C8" w:rsidRDefault="003F04C8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Default="00B13312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5C44E5" w:rsidRPr="00247267" w:rsidRDefault="005C44E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Pr="00247267" w:rsidRDefault="00B13312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Pr="00247267" w:rsidRDefault="00B13312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Pr="00247267" w:rsidRDefault="00B13312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Pr="00247267" w:rsidRDefault="00B13312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Pr="00247267" w:rsidRDefault="00B13312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94141" w:rsidRPr="00247267" w:rsidTr="008D793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Default="00394141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Default="00394141" w:rsidP="003941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(забор),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с. Лобаново, со стороны многоквартирного дома по ул. Культуры, 13а, </w:t>
            </w:r>
          </w:p>
          <w:p w:rsidR="00394141" w:rsidRDefault="00394141" w:rsidP="003941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17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27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394141" w:rsidRDefault="00394141" w:rsidP="00B13312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Default="00394141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94141" w:rsidRDefault="00394141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Default="00394141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74D92" w:rsidRDefault="00F74D92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Pr="00247267" w:rsidRDefault="00394141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Pr="00247267" w:rsidRDefault="00394141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Pr="00247267" w:rsidRDefault="00394141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Pr="00247267" w:rsidRDefault="00394141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Pr="00247267" w:rsidRDefault="00394141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Pr="00247267" w:rsidRDefault="00394141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8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68.</w:t>
            </w:r>
          </w:p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3941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1,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956" w:rsidRPr="00E24AC8" w:rsidRDefault="00BF2956" w:rsidP="00BF295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4670</w:t>
            </w:r>
          </w:p>
          <w:p w:rsidR="008D793D" w:rsidRPr="00247267" w:rsidRDefault="00BF2956" w:rsidP="00BF2956">
            <w:pPr>
              <w:jc w:val="center"/>
              <w:rPr>
                <w:rStyle w:val="75pt"/>
                <w:sz w:val="18"/>
                <w:szCs w:val="18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E24AC8">
              <w:rPr>
                <w:color w:val="000000"/>
                <w:sz w:val="18"/>
                <w:szCs w:val="18"/>
                <w:lang w:bidi="ru-RU"/>
              </w:rPr>
              <w:t>.10.202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BF2956" w:rsidP="00636E5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  <w:r w:rsidR="00636E52">
              <w:rPr>
                <w:rStyle w:val="75pt"/>
                <w:sz w:val="18"/>
                <w:szCs w:val="18"/>
              </w:rPr>
              <w:t>11</w:t>
            </w:r>
            <w:r>
              <w:rPr>
                <w:rStyle w:val="75pt"/>
                <w:sz w:val="18"/>
                <w:szCs w:val="18"/>
              </w:rPr>
              <w:t>.202</w:t>
            </w:r>
            <w:r w:rsidR="00636E52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636E52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11.05.2023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8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2,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5C44E5" w:rsidRDefault="005C44E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1030A6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4956</w:t>
            </w:r>
          </w:p>
          <w:p w:rsidR="001030A6" w:rsidRPr="00247267" w:rsidRDefault="001030A6" w:rsidP="001030A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22.11.2022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1030A6" w:rsidP="00636E5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</w:t>
            </w:r>
            <w:r w:rsidR="00636E52">
              <w:rPr>
                <w:rStyle w:val="75pt"/>
                <w:sz w:val="18"/>
                <w:szCs w:val="18"/>
              </w:rPr>
              <w:t>11</w:t>
            </w:r>
            <w:r>
              <w:rPr>
                <w:rStyle w:val="75pt"/>
                <w:sz w:val="18"/>
                <w:szCs w:val="18"/>
              </w:rPr>
              <w:t>.202</w:t>
            </w:r>
            <w:r w:rsidR="00636E52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636E52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28.05.2023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8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3,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5C44E5" w:rsidRDefault="005C44E5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  <w:r w:rsidR="0063399C"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9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4,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956" w:rsidRPr="00E24AC8" w:rsidRDefault="00BF2956" w:rsidP="00BF295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4670</w:t>
            </w:r>
          </w:p>
          <w:p w:rsidR="008D793D" w:rsidRPr="00247267" w:rsidRDefault="00BF2956" w:rsidP="00BF2956">
            <w:pPr>
              <w:jc w:val="center"/>
              <w:rPr>
                <w:rStyle w:val="75pt"/>
                <w:sz w:val="18"/>
                <w:szCs w:val="18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E24AC8">
              <w:rPr>
                <w:color w:val="000000"/>
                <w:sz w:val="18"/>
                <w:szCs w:val="18"/>
                <w:lang w:bidi="ru-RU"/>
              </w:rPr>
              <w:t>.10.202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D4073F" w:rsidP="00636E5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  <w:r w:rsidR="00636E52">
              <w:rPr>
                <w:rStyle w:val="75pt"/>
                <w:sz w:val="18"/>
                <w:szCs w:val="18"/>
              </w:rPr>
              <w:t>11</w:t>
            </w:r>
            <w:r>
              <w:rPr>
                <w:rStyle w:val="75pt"/>
                <w:sz w:val="18"/>
                <w:szCs w:val="18"/>
              </w:rPr>
              <w:t>.202</w:t>
            </w:r>
            <w:r w:rsidR="00636E52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636E52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11.05.2023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9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5,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956" w:rsidRPr="00E24AC8" w:rsidRDefault="00BF2956" w:rsidP="00BF295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4670</w:t>
            </w:r>
          </w:p>
          <w:p w:rsidR="008D793D" w:rsidRPr="00247267" w:rsidRDefault="00BF2956" w:rsidP="00BF2956">
            <w:pPr>
              <w:jc w:val="center"/>
              <w:rPr>
                <w:rStyle w:val="75pt"/>
                <w:sz w:val="18"/>
                <w:szCs w:val="18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E24AC8">
              <w:rPr>
                <w:color w:val="000000"/>
                <w:sz w:val="18"/>
                <w:szCs w:val="18"/>
                <w:lang w:bidi="ru-RU"/>
              </w:rPr>
              <w:t>.10.202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D4073F" w:rsidP="00636E5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  <w:r w:rsidR="00636E52">
              <w:rPr>
                <w:rStyle w:val="75pt"/>
                <w:sz w:val="18"/>
                <w:szCs w:val="18"/>
              </w:rPr>
              <w:t>11</w:t>
            </w:r>
            <w:r>
              <w:rPr>
                <w:rStyle w:val="75pt"/>
                <w:sz w:val="18"/>
                <w:szCs w:val="18"/>
              </w:rPr>
              <w:t>.202</w:t>
            </w:r>
            <w:r w:rsidR="00636E52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636E52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11.05.2023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9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73.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6,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956" w:rsidRPr="00E24AC8" w:rsidRDefault="00BF2956" w:rsidP="00BF295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4670</w:t>
            </w:r>
          </w:p>
          <w:p w:rsidR="008D793D" w:rsidRPr="00247267" w:rsidRDefault="00BF2956" w:rsidP="00BF2956">
            <w:pPr>
              <w:jc w:val="center"/>
              <w:rPr>
                <w:rStyle w:val="75pt"/>
                <w:sz w:val="18"/>
                <w:szCs w:val="18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E24AC8">
              <w:rPr>
                <w:color w:val="000000"/>
                <w:sz w:val="18"/>
                <w:szCs w:val="18"/>
                <w:lang w:bidi="ru-RU"/>
              </w:rPr>
              <w:t>.10.202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D4073F" w:rsidP="00636E5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  <w:r w:rsidR="00636E52">
              <w:rPr>
                <w:rStyle w:val="75pt"/>
                <w:sz w:val="18"/>
                <w:szCs w:val="18"/>
              </w:rPr>
              <w:t>11</w:t>
            </w:r>
            <w:r>
              <w:rPr>
                <w:rStyle w:val="75pt"/>
                <w:sz w:val="18"/>
                <w:szCs w:val="18"/>
              </w:rPr>
              <w:t>.202</w:t>
            </w:r>
            <w:r w:rsidR="00636E52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636E52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11.05.2023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7,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5C44E5" w:rsidRDefault="005C44E5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  <w:r w:rsidR="0063399C"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8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8,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5C44E5" w:rsidRDefault="005C44E5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  <w:r w:rsidR="0063399C"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8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9,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5C44E5" w:rsidRDefault="005C44E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956" w:rsidRPr="00E24AC8" w:rsidRDefault="00BF2956" w:rsidP="00BF295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4670</w:t>
            </w:r>
          </w:p>
          <w:p w:rsidR="008D793D" w:rsidRPr="00247267" w:rsidRDefault="00BF2956" w:rsidP="00BF2956">
            <w:pPr>
              <w:jc w:val="center"/>
              <w:rPr>
                <w:rStyle w:val="75pt"/>
                <w:sz w:val="18"/>
                <w:szCs w:val="18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E24AC8">
              <w:rPr>
                <w:color w:val="000000"/>
                <w:sz w:val="18"/>
                <w:szCs w:val="18"/>
                <w:lang w:bidi="ru-RU"/>
              </w:rPr>
              <w:t>.10.202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D4073F" w:rsidP="00636E5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  <w:r w:rsidR="00636E52">
              <w:rPr>
                <w:rStyle w:val="75pt"/>
                <w:sz w:val="18"/>
                <w:szCs w:val="18"/>
              </w:rPr>
              <w:t>11</w:t>
            </w:r>
            <w:r>
              <w:rPr>
                <w:rStyle w:val="75pt"/>
                <w:sz w:val="18"/>
                <w:szCs w:val="18"/>
              </w:rPr>
              <w:t>.202</w:t>
            </w:r>
            <w:r w:rsidR="00636E52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636E52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11.05.2023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8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3941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10,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956" w:rsidRPr="00E24AC8" w:rsidRDefault="00BF2956" w:rsidP="00BF295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4670</w:t>
            </w:r>
          </w:p>
          <w:p w:rsidR="008D793D" w:rsidRPr="00247267" w:rsidRDefault="00BF2956" w:rsidP="00BF2956">
            <w:pPr>
              <w:jc w:val="center"/>
              <w:rPr>
                <w:rStyle w:val="75pt"/>
                <w:sz w:val="18"/>
                <w:szCs w:val="18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E24AC8">
              <w:rPr>
                <w:color w:val="000000"/>
                <w:sz w:val="18"/>
                <w:szCs w:val="18"/>
                <w:lang w:bidi="ru-RU"/>
              </w:rPr>
              <w:t>.10.202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D4073F" w:rsidP="00636E5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  <w:r w:rsidR="00636E52">
              <w:rPr>
                <w:rStyle w:val="75pt"/>
                <w:sz w:val="18"/>
                <w:szCs w:val="18"/>
              </w:rPr>
              <w:t>11</w:t>
            </w:r>
            <w:r>
              <w:rPr>
                <w:rStyle w:val="75pt"/>
                <w:sz w:val="18"/>
                <w:szCs w:val="18"/>
              </w:rPr>
              <w:t>.202</w:t>
            </w:r>
            <w:r w:rsidR="00636E52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636E52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11.05.2023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8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3941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11,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5C44E5" w:rsidRDefault="005C44E5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956" w:rsidRPr="00E24AC8" w:rsidRDefault="00BF2956" w:rsidP="00BF295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4670</w:t>
            </w:r>
          </w:p>
          <w:p w:rsidR="008D793D" w:rsidRPr="00247267" w:rsidRDefault="00BF2956" w:rsidP="00BF2956">
            <w:pPr>
              <w:jc w:val="center"/>
              <w:rPr>
                <w:rStyle w:val="75pt"/>
                <w:sz w:val="18"/>
                <w:szCs w:val="18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E24AC8">
              <w:rPr>
                <w:color w:val="000000"/>
                <w:sz w:val="18"/>
                <w:szCs w:val="18"/>
                <w:lang w:bidi="ru-RU"/>
              </w:rPr>
              <w:t>.10.202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D4073F" w:rsidP="00636E5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  <w:r w:rsidR="00636E52">
              <w:rPr>
                <w:rStyle w:val="75pt"/>
                <w:sz w:val="18"/>
                <w:szCs w:val="18"/>
              </w:rPr>
              <w:t>11</w:t>
            </w:r>
            <w:r>
              <w:rPr>
                <w:rStyle w:val="75pt"/>
                <w:sz w:val="18"/>
                <w:szCs w:val="18"/>
              </w:rPr>
              <w:t>.202</w:t>
            </w:r>
            <w:r w:rsidR="00636E52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636E52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11.05.2023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9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79.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3941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12,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с</w:t>
            </w:r>
            <w:proofErr w:type="gramStart"/>
            <w:r>
              <w:rPr>
                <w:rStyle w:val="7"/>
                <w:sz w:val="18"/>
                <w:szCs w:val="18"/>
              </w:rPr>
              <w:t>.К</w:t>
            </w:r>
            <w:proofErr w:type="gramEnd"/>
            <w:r>
              <w:rPr>
                <w:rStyle w:val="7"/>
                <w:sz w:val="18"/>
                <w:szCs w:val="18"/>
              </w:rPr>
              <w:t>ултаево</w:t>
            </w:r>
            <w:proofErr w:type="spellEnd"/>
            <w:r>
              <w:rPr>
                <w:rStyle w:val="7"/>
                <w:sz w:val="18"/>
                <w:szCs w:val="18"/>
              </w:rPr>
              <w:t>, пер. Больничный, рядом с д. 2а, акт от 01.08.2022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956" w:rsidRPr="00E24AC8" w:rsidRDefault="00BF2956" w:rsidP="00BF295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4670</w:t>
            </w:r>
          </w:p>
          <w:p w:rsidR="008D793D" w:rsidRPr="00247267" w:rsidRDefault="00BF2956" w:rsidP="00BF2956">
            <w:pPr>
              <w:jc w:val="center"/>
              <w:rPr>
                <w:rStyle w:val="75pt"/>
                <w:sz w:val="18"/>
                <w:szCs w:val="18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E24AC8">
              <w:rPr>
                <w:color w:val="000000"/>
                <w:sz w:val="18"/>
                <w:szCs w:val="18"/>
                <w:lang w:bidi="ru-RU"/>
              </w:rPr>
              <w:t>.10.202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D4073F" w:rsidP="00636E5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  <w:r w:rsidR="00636E52">
              <w:rPr>
                <w:rStyle w:val="75pt"/>
                <w:sz w:val="18"/>
                <w:szCs w:val="18"/>
              </w:rPr>
              <w:t>11</w:t>
            </w:r>
            <w:r>
              <w:rPr>
                <w:rStyle w:val="75pt"/>
                <w:sz w:val="18"/>
                <w:szCs w:val="18"/>
              </w:rPr>
              <w:t>.202</w:t>
            </w:r>
            <w:r w:rsidR="00636E52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636E52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11.05.2023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D793D" w:rsidRPr="00247267" w:rsidTr="00B130A4">
        <w:trPr>
          <w:trHeight w:hRule="exact" w:val="10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80.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B80B5F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</w:t>
            </w:r>
            <w:r w:rsidR="00596814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(</w:t>
            </w:r>
            <w:r w:rsidR="0004501F">
              <w:rPr>
                <w:rStyle w:val="7"/>
                <w:sz w:val="18"/>
                <w:szCs w:val="18"/>
              </w:rPr>
              <w:t>ограждение</w:t>
            </w:r>
            <w:r>
              <w:rPr>
                <w:rStyle w:val="7"/>
                <w:sz w:val="18"/>
                <w:szCs w:val="18"/>
              </w:rPr>
              <w:t>),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</w:t>
            </w:r>
            <w:r w:rsidR="00073B9A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Култаево,</w:t>
            </w:r>
            <w:r w:rsidR="005A7E43">
              <w:rPr>
                <w:rStyle w:val="7"/>
                <w:sz w:val="18"/>
                <w:szCs w:val="18"/>
              </w:rPr>
              <w:t xml:space="preserve">               </w:t>
            </w:r>
            <w:r w:rsidR="00073B9A">
              <w:rPr>
                <w:rStyle w:val="7"/>
                <w:sz w:val="18"/>
                <w:szCs w:val="18"/>
              </w:rPr>
              <w:t>ул.</w:t>
            </w:r>
            <w:r w:rsidR="005A7E43">
              <w:rPr>
                <w:rStyle w:val="7"/>
                <w:sz w:val="18"/>
                <w:szCs w:val="18"/>
              </w:rPr>
              <w:t xml:space="preserve"> </w:t>
            </w:r>
            <w:r w:rsidR="00073B9A">
              <w:rPr>
                <w:rStyle w:val="7"/>
                <w:sz w:val="18"/>
                <w:szCs w:val="18"/>
              </w:rPr>
              <w:t>Заречная</w:t>
            </w:r>
            <w:r>
              <w:rPr>
                <w:rStyle w:val="7"/>
                <w:sz w:val="18"/>
                <w:szCs w:val="18"/>
              </w:rPr>
              <w:t>,</w:t>
            </w:r>
            <w:r w:rsidR="001553CA">
              <w:rPr>
                <w:rStyle w:val="7"/>
                <w:sz w:val="18"/>
                <w:szCs w:val="18"/>
              </w:rPr>
              <w:t xml:space="preserve"> у фермы,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="005A7E43">
              <w:rPr>
                <w:rStyle w:val="7"/>
                <w:sz w:val="18"/>
                <w:szCs w:val="18"/>
              </w:rPr>
              <w:t xml:space="preserve">                            </w:t>
            </w:r>
            <w:r>
              <w:rPr>
                <w:rStyle w:val="7"/>
                <w:sz w:val="18"/>
                <w:szCs w:val="18"/>
              </w:rPr>
              <w:t>акт от 01.08.2022 № 1</w:t>
            </w:r>
            <w:r w:rsidR="00601BD5">
              <w:rPr>
                <w:rStyle w:val="7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D793D" w:rsidRDefault="008D793D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8D793D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93D" w:rsidRPr="00247267" w:rsidRDefault="00F05577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Выдано решение на размещение объекта от 07.10.2022 №1161</w:t>
            </w:r>
          </w:p>
        </w:tc>
      </w:tr>
      <w:tr w:rsidR="00664436" w:rsidRPr="00247267" w:rsidTr="00664436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Default="00664436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81.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Default="00F739BE" w:rsidP="00F739B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</w:t>
            </w:r>
            <w:r w:rsidRPr="00F739BE">
              <w:rPr>
                <w:rStyle w:val="7"/>
                <w:sz w:val="18"/>
                <w:szCs w:val="18"/>
              </w:rPr>
              <w:t>езаконно установленно</w:t>
            </w:r>
            <w:r>
              <w:rPr>
                <w:rStyle w:val="7"/>
                <w:sz w:val="18"/>
                <w:szCs w:val="18"/>
              </w:rPr>
              <w:t>е</w:t>
            </w:r>
            <w:r w:rsidRPr="00F739BE">
              <w:rPr>
                <w:rStyle w:val="7"/>
                <w:sz w:val="18"/>
                <w:szCs w:val="18"/>
              </w:rPr>
              <w:t xml:space="preserve"> ограждени</w:t>
            </w:r>
            <w:r>
              <w:rPr>
                <w:rStyle w:val="7"/>
                <w:sz w:val="18"/>
                <w:szCs w:val="18"/>
              </w:rPr>
              <w:t>е №</w:t>
            </w:r>
            <w:r w:rsidRPr="00F739BE">
              <w:rPr>
                <w:rStyle w:val="7"/>
                <w:sz w:val="18"/>
                <w:szCs w:val="18"/>
              </w:rPr>
              <w:t xml:space="preserve"> </w:t>
            </w:r>
            <w:r w:rsidR="00664436">
              <w:rPr>
                <w:rStyle w:val="7"/>
                <w:sz w:val="18"/>
                <w:szCs w:val="18"/>
              </w:rPr>
              <w:t xml:space="preserve">1, Пермский край, Пермский район, Култаевское с/п, </w:t>
            </w:r>
            <w:proofErr w:type="spellStart"/>
            <w:r w:rsidR="00664436">
              <w:rPr>
                <w:rStyle w:val="7"/>
                <w:sz w:val="18"/>
                <w:szCs w:val="18"/>
              </w:rPr>
              <w:t>д</w:t>
            </w:r>
            <w:proofErr w:type="gramStart"/>
            <w:r w:rsidR="00664436">
              <w:rPr>
                <w:rStyle w:val="7"/>
                <w:sz w:val="18"/>
                <w:szCs w:val="18"/>
              </w:rPr>
              <w:t>.Е</w:t>
            </w:r>
            <w:proofErr w:type="gramEnd"/>
            <w:r w:rsidR="00664436">
              <w:rPr>
                <w:rStyle w:val="7"/>
                <w:sz w:val="18"/>
                <w:szCs w:val="18"/>
              </w:rPr>
              <w:t>жи</w:t>
            </w:r>
            <w:proofErr w:type="spellEnd"/>
            <w:r w:rsidR="00664436">
              <w:rPr>
                <w:rStyle w:val="7"/>
                <w:sz w:val="18"/>
                <w:szCs w:val="18"/>
              </w:rPr>
              <w:t xml:space="preserve">, </w:t>
            </w:r>
            <w:r w:rsidRPr="00F739BE">
              <w:rPr>
                <w:rStyle w:val="7"/>
                <w:sz w:val="18"/>
                <w:szCs w:val="18"/>
              </w:rPr>
              <w:t>рядом с земельным участком с кадастровым номером 59:32:3250001:11989</w:t>
            </w:r>
            <w:r w:rsidR="00664436">
              <w:rPr>
                <w:rStyle w:val="7"/>
                <w:sz w:val="18"/>
                <w:szCs w:val="18"/>
              </w:rPr>
              <w:t xml:space="preserve">, акт от </w:t>
            </w:r>
            <w:r>
              <w:rPr>
                <w:rStyle w:val="7"/>
                <w:sz w:val="18"/>
                <w:szCs w:val="18"/>
              </w:rPr>
              <w:t>10</w:t>
            </w:r>
            <w:r w:rsidR="00664436">
              <w:rPr>
                <w:rStyle w:val="7"/>
                <w:sz w:val="18"/>
                <w:szCs w:val="18"/>
              </w:rPr>
              <w:t xml:space="preserve">.08.2022 № </w:t>
            </w:r>
            <w:r>
              <w:rPr>
                <w:rStyle w:val="7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9BE" w:rsidRDefault="00F739BE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64436" w:rsidRDefault="00F739BE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956" w:rsidRPr="00E24AC8" w:rsidRDefault="00BF2956" w:rsidP="00BF295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4670</w:t>
            </w:r>
          </w:p>
          <w:p w:rsidR="00664436" w:rsidRPr="00247267" w:rsidRDefault="00BF2956" w:rsidP="00BF2956">
            <w:pPr>
              <w:jc w:val="center"/>
              <w:rPr>
                <w:rStyle w:val="75pt"/>
                <w:sz w:val="18"/>
                <w:szCs w:val="18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E24AC8">
              <w:rPr>
                <w:color w:val="000000"/>
                <w:sz w:val="18"/>
                <w:szCs w:val="18"/>
                <w:lang w:bidi="ru-RU"/>
              </w:rPr>
              <w:t>.10.202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D4073F" w:rsidP="00636E5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  <w:r w:rsidR="00636E52">
              <w:rPr>
                <w:rStyle w:val="75pt"/>
                <w:sz w:val="18"/>
                <w:szCs w:val="18"/>
              </w:rPr>
              <w:t>11</w:t>
            </w:r>
            <w:r>
              <w:rPr>
                <w:rStyle w:val="75pt"/>
                <w:sz w:val="18"/>
                <w:szCs w:val="18"/>
              </w:rPr>
              <w:t>.202</w:t>
            </w:r>
            <w:r w:rsidR="00636E52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36E52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64436" w:rsidRPr="00247267" w:rsidTr="00B57524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Default="00664436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82.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Default="00F739BE" w:rsidP="00F739B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</w:t>
            </w:r>
            <w:r w:rsidRPr="00F739BE">
              <w:rPr>
                <w:rStyle w:val="7"/>
                <w:sz w:val="18"/>
                <w:szCs w:val="18"/>
              </w:rPr>
              <w:t>езаконно установленно</w:t>
            </w:r>
            <w:r>
              <w:rPr>
                <w:rStyle w:val="7"/>
                <w:sz w:val="18"/>
                <w:szCs w:val="18"/>
              </w:rPr>
              <w:t>е</w:t>
            </w:r>
            <w:r w:rsidRPr="00F739BE">
              <w:rPr>
                <w:rStyle w:val="7"/>
                <w:sz w:val="18"/>
                <w:szCs w:val="18"/>
              </w:rPr>
              <w:t xml:space="preserve"> ограждени</w:t>
            </w:r>
            <w:r>
              <w:rPr>
                <w:rStyle w:val="7"/>
                <w:sz w:val="18"/>
                <w:szCs w:val="18"/>
              </w:rPr>
              <w:t xml:space="preserve">е № 2,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.Е</w:t>
            </w:r>
            <w:proofErr w:type="gramEnd"/>
            <w:r>
              <w:rPr>
                <w:rStyle w:val="7"/>
                <w:sz w:val="18"/>
                <w:szCs w:val="18"/>
              </w:rPr>
              <w:t>жи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r w:rsidRPr="00F739BE">
              <w:rPr>
                <w:rStyle w:val="7"/>
                <w:sz w:val="18"/>
                <w:szCs w:val="18"/>
              </w:rPr>
              <w:t>рядом с земельным участком с кадастровым номером 59:32:3250001:11989</w:t>
            </w:r>
            <w:r>
              <w:rPr>
                <w:rStyle w:val="7"/>
                <w:sz w:val="18"/>
                <w:szCs w:val="18"/>
              </w:rPr>
              <w:t>, акт от 10.08.2022 №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9BE" w:rsidRDefault="00F739BE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64436" w:rsidRDefault="00F739BE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F739BE" w:rsidRDefault="00F739BE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956" w:rsidRPr="00E24AC8" w:rsidRDefault="00BF2956" w:rsidP="00BF295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4670</w:t>
            </w:r>
          </w:p>
          <w:p w:rsidR="00664436" w:rsidRPr="00247267" w:rsidRDefault="00BF2956" w:rsidP="00BF2956">
            <w:pPr>
              <w:jc w:val="center"/>
              <w:rPr>
                <w:rStyle w:val="75pt"/>
                <w:sz w:val="18"/>
                <w:szCs w:val="18"/>
              </w:rPr>
            </w:pPr>
            <w:r w:rsidRPr="00E24AC8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E24AC8">
              <w:rPr>
                <w:color w:val="000000"/>
                <w:sz w:val="18"/>
                <w:szCs w:val="18"/>
                <w:lang w:bidi="ru-RU"/>
              </w:rPr>
              <w:t>.10.202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D4073F" w:rsidP="00636E5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  <w:r w:rsidR="00636E52">
              <w:rPr>
                <w:rStyle w:val="75pt"/>
                <w:sz w:val="18"/>
                <w:szCs w:val="18"/>
              </w:rPr>
              <w:t>11</w:t>
            </w:r>
            <w:r>
              <w:rPr>
                <w:rStyle w:val="75pt"/>
                <w:sz w:val="18"/>
                <w:szCs w:val="18"/>
              </w:rPr>
              <w:t>.202</w:t>
            </w:r>
            <w:r w:rsidR="00636E52"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36E52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14.05.2023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436" w:rsidRPr="00247267" w:rsidRDefault="00664436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57524" w:rsidRPr="00247267" w:rsidTr="00B130A4">
        <w:trPr>
          <w:trHeight w:hRule="exact" w:val="8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83.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B5752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1,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.П</w:t>
            </w:r>
            <w:proofErr w:type="gramEnd"/>
            <w:r>
              <w:rPr>
                <w:rStyle w:val="7"/>
                <w:sz w:val="18"/>
                <w:szCs w:val="18"/>
              </w:rPr>
              <w:t>аны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 районе </w:t>
            </w:r>
            <w:proofErr w:type="spellStart"/>
            <w:r>
              <w:rPr>
                <w:rStyle w:val="7"/>
                <w:sz w:val="18"/>
                <w:szCs w:val="18"/>
              </w:rPr>
              <w:t>зем.участка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 59:32:310003:1, акт от 22.08.2022 №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B57524" w:rsidRDefault="00B5752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57524" w:rsidRPr="00247267" w:rsidTr="00B130A4">
        <w:trPr>
          <w:trHeight w:hRule="exact" w:val="8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84.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B5752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2,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.П</w:t>
            </w:r>
            <w:proofErr w:type="gramEnd"/>
            <w:r>
              <w:rPr>
                <w:rStyle w:val="7"/>
                <w:sz w:val="18"/>
                <w:szCs w:val="18"/>
              </w:rPr>
              <w:t>аны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 районе </w:t>
            </w:r>
            <w:proofErr w:type="spellStart"/>
            <w:r>
              <w:rPr>
                <w:rStyle w:val="7"/>
                <w:sz w:val="18"/>
                <w:szCs w:val="18"/>
              </w:rPr>
              <w:t>зем.участка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 59:32:310003:1, акт от 22.08.2022 №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B57524" w:rsidRDefault="00B5752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57524" w:rsidRPr="00247267" w:rsidTr="00B130A4">
        <w:trPr>
          <w:trHeight w:hRule="exact" w:val="102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85.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B5752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3 (забор),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.П</w:t>
            </w:r>
            <w:proofErr w:type="gramEnd"/>
            <w:r>
              <w:rPr>
                <w:rStyle w:val="7"/>
                <w:sz w:val="18"/>
                <w:szCs w:val="18"/>
              </w:rPr>
              <w:t>аны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 районе </w:t>
            </w:r>
            <w:proofErr w:type="spellStart"/>
            <w:r>
              <w:rPr>
                <w:rStyle w:val="7"/>
                <w:sz w:val="18"/>
                <w:szCs w:val="18"/>
              </w:rPr>
              <w:t>зем.участка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>.№ 59:32:310003:1, акт от 22.08.2022 №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B57524" w:rsidRDefault="00B57524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524" w:rsidRPr="00247267" w:rsidRDefault="00B57524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2083C" w:rsidRPr="00247267" w:rsidTr="00D93402">
        <w:trPr>
          <w:trHeight w:hRule="exact" w:val="24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Default="00C2083C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86.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Default="00C2083C" w:rsidP="00C2083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1 (забор),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.З</w:t>
            </w:r>
            <w:proofErr w:type="gramEnd"/>
            <w:r>
              <w:rPr>
                <w:rStyle w:val="7"/>
                <w:sz w:val="18"/>
                <w:szCs w:val="18"/>
              </w:rPr>
              <w:t>аречная</w:t>
            </w:r>
            <w:proofErr w:type="spellEnd"/>
            <w:r>
              <w:rPr>
                <w:rStyle w:val="7"/>
                <w:sz w:val="18"/>
                <w:szCs w:val="18"/>
              </w:rPr>
              <w:t>, у земельного участка 42/1, акт от 07.10.2022 №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Default="00C2083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2083C" w:rsidRDefault="00C2083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Pr="00247267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Pr="00247267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Pr="00247267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Pr="00247267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Pr="00247267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Pr="00247267" w:rsidRDefault="008709D1" w:rsidP="008709D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Обращение от заявителя </w:t>
            </w:r>
            <w:r w:rsidR="00D93402">
              <w:rPr>
                <w:rStyle w:val="75pt"/>
                <w:sz w:val="18"/>
                <w:szCs w:val="18"/>
              </w:rPr>
              <w:t xml:space="preserve">в МКУ «Управление стратегического развития Пермского муниципального района» </w:t>
            </w:r>
            <w:r>
              <w:rPr>
                <w:rStyle w:val="75pt"/>
                <w:sz w:val="18"/>
                <w:szCs w:val="18"/>
              </w:rPr>
              <w:t xml:space="preserve">о внесении изменений в Правила землепользования и застройки </w:t>
            </w:r>
            <w:proofErr w:type="spellStart"/>
            <w:r w:rsidR="003C608F">
              <w:rPr>
                <w:rStyle w:val="75pt"/>
                <w:sz w:val="18"/>
                <w:szCs w:val="18"/>
              </w:rPr>
              <w:t>Гамовского</w:t>
            </w:r>
            <w:proofErr w:type="spellEnd"/>
            <w:r w:rsidR="003C608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="003C608F">
              <w:rPr>
                <w:rStyle w:val="75pt"/>
                <w:sz w:val="18"/>
                <w:szCs w:val="18"/>
              </w:rPr>
              <w:t>п</w:t>
            </w:r>
            <w:proofErr w:type="gramEnd"/>
            <w:r w:rsidR="003C608F">
              <w:rPr>
                <w:rStyle w:val="75pt"/>
                <w:sz w:val="18"/>
                <w:szCs w:val="18"/>
              </w:rPr>
              <w:t xml:space="preserve"> </w:t>
            </w:r>
            <w:r>
              <w:rPr>
                <w:rStyle w:val="75pt"/>
                <w:sz w:val="18"/>
                <w:szCs w:val="18"/>
              </w:rPr>
              <w:t>от 08.12.2022</w:t>
            </w:r>
          </w:p>
        </w:tc>
      </w:tr>
      <w:tr w:rsidR="00C2083C" w:rsidRPr="00247267" w:rsidTr="00D93402">
        <w:trPr>
          <w:trHeight w:hRule="exact" w:val="25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Default="00C2083C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87.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Default="00C2083C" w:rsidP="00C2083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2 (сарай),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.З</w:t>
            </w:r>
            <w:proofErr w:type="gramEnd"/>
            <w:r>
              <w:rPr>
                <w:rStyle w:val="7"/>
                <w:sz w:val="18"/>
                <w:szCs w:val="18"/>
              </w:rPr>
              <w:t>аречная</w:t>
            </w:r>
            <w:proofErr w:type="spellEnd"/>
            <w:r>
              <w:rPr>
                <w:rStyle w:val="7"/>
                <w:sz w:val="18"/>
                <w:szCs w:val="18"/>
              </w:rPr>
              <w:t>, у земельного участка 42/1, акт от 07.10.2022 №</w:t>
            </w:r>
            <w:r w:rsidR="009E5017">
              <w:rPr>
                <w:rStyle w:val="7"/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Default="00C2083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2083C" w:rsidRDefault="00C2083C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Pr="00247267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Pr="00247267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Pr="00247267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Pr="00247267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Pr="00247267" w:rsidRDefault="00C2083C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83C" w:rsidRPr="00247267" w:rsidRDefault="00D93402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Обращение от заявителя в МКУ «Управление стратегического развития Пермского муниципального района» о внесении изменений в Правила землепользования и застройки </w:t>
            </w:r>
            <w:proofErr w:type="spellStart"/>
            <w:r>
              <w:rPr>
                <w:rStyle w:val="75pt"/>
                <w:sz w:val="18"/>
                <w:szCs w:val="18"/>
              </w:rPr>
              <w:t>Гамовского</w:t>
            </w:r>
            <w:proofErr w:type="spellEnd"/>
            <w:r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 xml:space="preserve"> от 08.12.2022</w:t>
            </w:r>
          </w:p>
        </w:tc>
      </w:tr>
      <w:tr w:rsidR="00FD0543" w:rsidRPr="00247267" w:rsidTr="00FD0543">
        <w:trPr>
          <w:trHeight w:hRule="exact" w:val="9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Default="00FD0543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88.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Default="00FD0543" w:rsidP="00FD054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1,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.П</w:t>
            </w:r>
            <w:proofErr w:type="gramEnd"/>
            <w:r>
              <w:rPr>
                <w:rStyle w:val="7"/>
                <w:sz w:val="18"/>
                <w:szCs w:val="18"/>
              </w:rPr>
              <w:t>етровка</w:t>
            </w:r>
            <w:proofErr w:type="spellEnd"/>
            <w:r>
              <w:rPr>
                <w:rStyle w:val="7"/>
                <w:sz w:val="18"/>
                <w:szCs w:val="18"/>
              </w:rPr>
              <w:t>, к северу от дома № 23 по ул. Новоселов, акт от 14.10.2022 №23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Default="00FD0543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D0543" w:rsidRDefault="00FD0543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0543" w:rsidRPr="00247267" w:rsidTr="00FD0543">
        <w:trPr>
          <w:trHeight w:hRule="exact" w:val="9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Default="00FD0543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89.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Default="00FD0543" w:rsidP="00FD0543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2,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.П</w:t>
            </w:r>
            <w:proofErr w:type="gramEnd"/>
            <w:r>
              <w:rPr>
                <w:rStyle w:val="7"/>
                <w:sz w:val="18"/>
                <w:szCs w:val="18"/>
              </w:rPr>
              <w:t>етровка</w:t>
            </w:r>
            <w:proofErr w:type="spellEnd"/>
            <w:r>
              <w:rPr>
                <w:rStyle w:val="7"/>
                <w:sz w:val="18"/>
                <w:szCs w:val="18"/>
              </w:rPr>
              <w:t>, к северу от дома № 23 по ул. Новоселов, акт от 14.10.2022 №23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Default="00FD0543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D0543" w:rsidRDefault="00FD0543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FD0543" w:rsidRDefault="00FD0543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D0543" w:rsidRPr="00247267" w:rsidTr="00DE3223">
        <w:trPr>
          <w:trHeight w:hRule="exact" w:val="9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Default="00FD0543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90.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Default="00FD0543" w:rsidP="00C2083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3, Пермский край, Пермский район, Култаевское с/п,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.П</w:t>
            </w:r>
            <w:proofErr w:type="gramEnd"/>
            <w:r>
              <w:rPr>
                <w:rStyle w:val="7"/>
                <w:sz w:val="18"/>
                <w:szCs w:val="18"/>
              </w:rPr>
              <w:t>етровка</w:t>
            </w:r>
            <w:proofErr w:type="spellEnd"/>
            <w:r>
              <w:rPr>
                <w:rStyle w:val="7"/>
                <w:sz w:val="18"/>
                <w:szCs w:val="18"/>
              </w:rPr>
              <w:t>, к северу от дома № 23 по ул. Новоселов, акт от 14.10.2022 №23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Default="00FD0543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D0543" w:rsidRDefault="00FD0543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543" w:rsidRPr="00247267" w:rsidRDefault="00FD054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E3223" w:rsidRPr="00247267" w:rsidTr="00DE3223">
        <w:trPr>
          <w:trHeight w:hRule="exact" w:val="120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223" w:rsidRDefault="00DE3223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91.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223" w:rsidRDefault="00DE3223" w:rsidP="00DE3223">
            <w:pPr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 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с. Култаево, </w:t>
            </w:r>
          </w:p>
          <w:p w:rsidR="00DE3223" w:rsidRDefault="00DE3223" w:rsidP="00DE3223">
            <w:pPr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>
              <w:rPr>
                <w:rStyle w:val="7"/>
                <w:sz w:val="18"/>
                <w:szCs w:val="18"/>
              </w:rPr>
              <w:t>,</w:t>
            </w:r>
          </w:p>
          <w:p w:rsidR="00DE3223" w:rsidRDefault="00DE3223" w:rsidP="00DE3223">
            <w:pPr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от 26.12.2022 №24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223" w:rsidRDefault="00DE3223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E3223" w:rsidRDefault="00DE3223" w:rsidP="008D793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223" w:rsidRDefault="00DE322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B47E8" w:rsidRDefault="00FB47E8" w:rsidP="008D793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223" w:rsidRPr="00247267" w:rsidRDefault="00DE322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223" w:rsidRPr="00247267" w:rsidRDefault="00DE322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223" w:rsidRPr="00247267" w:rsidRDefault="00DE322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223" w:rsidRPr="00247267" w:rsidRDefault="00DE322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223" w:rsidRPr="00247267" w:rsidRDefault="00DE322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E3223" w:rsidRPr="00247267" w:rsidRDefault="00DE3223" w:rsidP="008D793D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113C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7DCD"/>
    <w:rsid w:val="00041E5E"/>
    <w:rsid w:val="00042B22"/>
    <w:rsid w:val="000448A6"/>
    <w:rsid w:val="0004501F"/>
    <w:rsid w:val="000528D2"/>
    <w:rsid w:val="00053561"/>
    <w:rsid w:val="00063147"/>
    <w:rsid w:val="00064B68"/>
    <w:rsid w:val="00073B9A"/>
    <w:rsid w:val="000743C3"/>
    <w:rsid w:val="00084779"/>
    <w:rsid w:val="00085459"/>
    <w:rsid w:val="00091390"/>
    <w:rsid w:val="00094841"/>
    <w:rsid w:val="0009615B"/>
    <w:rsid w:val="000A228E"/>
    <w:rsid w:val="000A322D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2B2F"/>
    <w:rsid w:val="000E4F5A"/>
    <w:rsid w:val="001030A6"/>
    <w:rsid w:val="00103722"/>
    <w:rsid w:val="00104045"/>
    <w:rsid w:val="00107EE2"/>
    <w:rsid w:val="00112674"/>
    <w:rsid w:val="0011420F"/>
    <w:rsid w:val="0011584D"/>
    <w:rsid w:val="00122487"/>
    <w:rsid w:val="00123A46"/>
    <w:rsid w:val="00125BBF"/>
    <w:rsid w:val="00133C62"/>
    <w:rsid w:val="0014310A"/>
    <w:rsid w:val="00150B3C"/>
    <w:rsid w:val="001553CA"/>
    <w:rsid w:val="00156B19"/>
    <w:rsid w:val="00157028"/>
    <w:rsid w:val="0016547D"/>
    <w:rsid w:val="0019051F"/>
    <w:rsid w:val="00194BD8"/>
    <w:rsid w:val="001A768A"/>
    <w:rsid w:val="001B0BAC"/>
    <w:rsid w:val="001B0E47"/>
    <w:rsid w:val="001B1128"/>
    <w:rsid w:val="001B4B7B"/>
    <w:rsid w:val="001B684B"/>
    <w:rsid w:val="001C04ED"/>
    <w:rsid w:val="001C095A"/>
    <w:rsid w:val="001C0ABC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F3A"/>
    <w:rsid w:val="00200ABB"/>
    <w:rsid w:val="00203FD8"/>
    <w:rsid w:val="00216D5B"/>
    <w:rsid w:val="00221861"/>
    <w:rsid w:val="00222C6B"/>
    <w:rsid w:val="00223B64"/>
    <w:rsid w:val="00224AD1"/>
    <w:rsid w:val="002255F1"/>
    <w:rsid w:val="00225C7F"/>
    <w:rsid w:val="00230416"/>
    <w:rsid w:val="00234782"/>
    <w:rsid w:val="00235C39"/>
    <w:rsid w:val="00236D57"/>
    <w:rsid w:val="00244BBF"/>
    <w:rsid w:val="00245834"/>
    <w:rsid w:val="00245931"/>
    <w:rsid w:val="00247267"/>
    <w:rsid w:val="002555CF"/>
    <w:rsid w:val="00256E08"/>
    <w:rsid w:val="00260918"/>
    <w:rsid w:val="00267394"/>
    <w:rsid w:val="00273920"/>
    <w:rsid w:val="0027637F"/>
    <w:rsid w:val="00277D40"/>
    <w:rsid w:val="00277FB7"/>
    <w:rsid w:val="00282C91"/>
    <w:rsid w:val="002835C9"/>
    <w:rsid w:val="00287B4F"/>
    <w:rsid w:val="002A331F"/>
    <w:rsid w:val="002A5218"/>
    <w:rsid w:val="002B7191"/>
    <w:rsid w:val="002B7406"/>
    <w:rsid w:val="002C7473"/>
    <w:rsid w:val="002D16A2"/>
    <w:rsid w:val="002D649C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3031DB"/>
    <w:rsid w:val="00305CAC"/>
    <w:rsid w:val="00307509"/>
    <w:rsid w:val="003160AF"/>
    <w:rsid w:val="0031610D"/>
    <w:rsid w:val="00326BD5"/>
    <w:rsid w:val="00326EA4"/>
    <w:rsid w:val="003311AD"/>
    <w:rsid w:val="00334717"/>
    <w:rsid w:val="00341DF2"/>
    <w:rsid w:val="00342BD8"/>
    <w:rsid w:val="00343B33"/>
    <w:rsid w:val="00343C38"/>
    <w:rsid w:val="00344056"/>
    <w:rsid w:val="00344B49"/>
    <w:rsid w:val="00350CA8"/>
    <w:rsid w:val="003550F3"/>
    <w:rsid w:val="0035659D"/>
    <w:rsid w:val="00362FB3"/>
    <w:rsid w:val="00364B40"/>
    <w:rsid w:val="00365E94"/>
    <w:rsid w:val="00373C92"/>
    <w:rsid w:val="00380696"/>
    <w:rsid w:val="00381D6A"/>
    <w:rsid w:val="00386A04"/>
    <w:rsid w:val="0038750E"/>
    <w:rsid w:val="003939AC"/>
    <w:rsid w:val="00394141"/>
    <w:rsid w:val="003A093F"/>
    <w:rsid w:val="003A0D4C"/>
    <w:rsid w:val="003A528B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408B"/>
    <w:rsid w:val="003C608F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1419"/>
    <w:rsid w:val="00412ADD"/>
    <w:rsid w:val="00414866"/>
    <w:rsid w:val="00416F31"/>
    <w:rsid w:val="00421FCF"/>
    <w:rsid w:val="00424A49"/>
    <w:rsid w:val="004302F2"/>
    <w:rsid w:val="00436D9A"/>
    <w:rsid w:val="0044089C"/>
    <w:rsid w:val="00441E13"/>
    <w:rsid w:val="0045117A"/>
    <w:rsid w:val="004533EC"/>
    <w:rsid w:val="00465902"/>
    <w:rsid w:val="004677FE"/>
    <w:rsid w:val="0047235A"/>
    <w:rsid w:val="00473B22"/>
    <w:rsid w:val="004807A9"/>
    <w:rsid w:val="00484281"/>
    <w:rsid w:val="0048542C"/>
    <w:rsid w:val="0049490A"/>
    <w:rsid w:val="004A1E66"/>
    <w:rsid w:val="004A3A04"/>
    <w:rsid w:val="004A537A"/>
    <w:rsid w:val="004A5F6A"/>
    <w:rsid w:val="004A6986"/>
    <w:rsid w:val="004A7977"/>
    <w:rsid w:val="004B3310"/>
    <w:rsid w:val="004D1221"/>
    <w:rsid w:val="004D4E91"/>
    <w:rsid w:val="004E0946"/>
    <w:rsid w:val="004E42BE"/>
    <w:rsid w:val="004E4722"/>
    <w:rsid w:val="004E7409"/>
    <w:rsid w:val="004E791C"/>
    <w:rsid w:val="004F4A39"/>
    <w:rsid w:val="00500D2E"/>
    <w:rsid w:val="005179FE"/>
    <w:rsid w:val="00522334"/>
    <w:rsid w:val="00531612"/>
    <w:rsid w:val="0053527F"/>
    <w:rsid w:val="00535A40"/>
    <w:rsid w:val="005439D3"/>
    <w:rsid w:val="005450D7"/>
    <w:rsid w:val="00546C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E053A"/>
    <w:rsid w:val="005E42BD"/>
    <w:rsid w:val="005F40DD"/>
    <w:rsid w:val="005F5B94"/>
    <w:rsid w:val="00601253"/>
    <w:rsid w:val="00601BD5"/>
    <w:rsid w:val="00603A7B"/>
    <w:rsid w:val="00604FB2"/>
    <w:rsid w:val="006078B8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3D9"/>
    <w:rsid w:val="00674371"/>
    <w:rsid w:val="006754D4"/>
    <w:rsid w:val="006822BA"/>
    <w:rsid w:val="00682782"/>
    <w:rsid w:val="006841EF"/>
    <w:rsid w:val="006A6CFF"/>
    <w:rsid w:val="006B0447"/>
    <w:rsid w:val="006C1BD8"/>
    <w:rsid w:val="006C4738"/>
    <w:rsid w:val="006D1867"/>
    <w:rsid w:val="006D56A5"/>
    <w:rsid w:val="006D6440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4C3A"/>
    <w:rsid w:val="00725CE0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75C5"/>
    <w:rsid w:val="00770882"/>
    <w:rsid w:val="00770BE8"/>
    <w:rsid w:val="00773020"/>
    <w:rsid w:val="00780510"/>
    <w:rsid w:val="0079062D"/>
    <w:rsid w:val="00792FBD"/>
    <w:rsid w:val="00797165"/>
    <w:rsid w:val="007A212B"/>
    <w:rsid w:val="007A3202"/>
    <w:rsid w:val="007A3BBA"/>
    <w:rsid w:val="007A43A2"/>
    <w:rsid w:val="007A5186"/>
    <w:rsid w:val="007A6840"/>
    <w:rsid w:val="007B0BCA"/>
    <w:rsid w:val="007B26A6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434D"/>
    <w:rsid w:val="008058C8"/>
    <w:rsid w:val="008275F1"/>
    <w:rsid w:val="00843B6C"/>
    <w:rsid w:val="00844517"/>
    <w:rsid w:val="0084709D"/>
    <w:rsid w:val="008506B8"/>
    <w:rsid w:val="00850D52"/>
    <w:rsid w:val="00852868"/>
    <w:rsid w:val="00852B2C"/>
    <w:rsid w:val="00854039"/>
    <w:rsid w:val="008544A6"/>
    <w:rsid w:val="0086630D"/>
    <w:rsid w:val="008709D1"/>
    <w:rsid w:val="00872E43"/>
    <w:rsid w:val="00872E86"/>
    <w:rsid w:val="00875369"/>
    <w:rsid w:val="00881C9C"/>
    <w:rsid w:val="00882622"/>
    <w:rsid w:val="008922BB"/>
    <w:rsid w:val="008977F8"/>
    <w:rsid w:val="008A190E"/>
    <w:rsid w:val="008A28CA"/>
    <w:rsid w:val="008B20A8"/>
    <w:rsid w:val="008B5749"/>
    <w:rsid w:val="008B68D9"/>
    <w:rsid w:val="008B7BD0"/>
    <w:rsid w:val="008C094F"/>
    <w:rsid w:val="008C4989"/>
    <w:rsid w:val="008D520E"/>
    <w:rsid w:val="008D793D"/>
    <w:rsid w:val="008E1705"/>
    <w:rsid w:val="008E2295"/>
    <w:rsid w:val="008F65F4"/>
    <w:rsid w:val="00901AC7"/>
    <w:rsid w:val="00901AF4"/>
    <w:rsid w:val="009036DB"/>
    <w:rsid w:val="00903D69"/>
    <w:rsid w:val="009076D6"/>
    <w:rsid w:val="009100A1"/>
    <w:rsid w:val="0091152F"/>
    <w:rsid w:val="00914877"/>
    <w:rsid w:val="00916364"/>
    <w:rsid w:val="00916BA5"/>
    <w:rsid w:val="00920369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7AF5"/>
    <w:rsid w:val="009603F9"/>
    <w:rsid w:val="00965B2F"/>
    <w:rsid w:val="009661A3"/>
    <w:rsid w:val="00967359"/>
    <w:rsid w:val="00970035"/>
    <w:rsid w:val="00974F22"/>
    <w:rsid w:val="009834C3"/>
    <w:rsid w:val="0098460A"/>
    <w:rsid w:val="00984864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4581"/>
    <w:rsid w:val="009B48F9"/>
    <w:rsid w:val="009B545A"/>
    <w:rsid w:val="009C0C54"/>
    <w:rsid w:val="009C28C4"/>
    <w:rsid w:val="009C3CD0"/>
    <w:rsid w:val="009C5F97"/>
    <w:rsid w:val="009D3DDE"/>
    <w:rsid w:val="009E0628"/>
    <w:rsid w:val="009E5017"/>
    <w:rsid w:val="009E5288"/>
    <w:rsid w:val="009E636A"/>
    <w:rsid w:val="009F26B1"/>
    <w:rsid w:val="009F4BD2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27DB"/>
    <w:rsid w:val="00A6050A"/>
    <w:rsid w:val="00A60E71"/>
    <w:rsid w:val="00A645B0"/>
    <w:rsid w:val="00A76416"/>
    <w:rsid w:val="00A77FF6"/>
    <w:rsid w:val="00A809FE"/>
    <w:rsid w:val="00A90911"/>
    <w:rsid w:val="00A93CB7"/>
    <w:rsid w:val="00A97DD6"/>
    <w:rsid w:val="00AA04A2"/>
    <w:rsid w:val="00AA2E0F"/>
    <w:rsid w:val="00AA78D0"/>
    <w:rsid w:val="00AC00DC"/>
    <w:rsid w:val="00AC1813"/>
    <w:rsid w:val="00AC41F9"/>
    <w:rsid w:val="00AD22FC"/>
    <w:rsid w:val="00AD3EA0"/>
    <w:rsid w:val="00AE79FC"/>
    <w:rsid w:val="00AF2BE6"/>
    <w:rsid w:val="00B11049"/>
    <w:rsid w:val="00B110D4"/>
    <w:rsid w:val="00B130A4"/>
    <w:rsid w:val="00B13312"/>
    <w:rsid w:val="00B1401A"/>
    <w:rsid w:val="00B1686C"/>
    <w:rsid w:val="00B2262E"/>
    <w:rsid w:val="00B27FB5"/>
    <w:rsid w:val="00B306F2"/>
    <w:rsid w:val="00B31592"/>
    <w:rsid w:val="00B32245"/>
    <w:rsid w:val="00B337BF"/>
    <w:rsid w:val="00B36FC5"/>
    <w:rsid w:val="00B46445"/>
    <w:rsid w:val="00B507CF"/>
    <w:rsid w:val="00B57524"/>
    <w:rsid w:val="00B57601"/>
    <w:rsid w:val="00B57C1F"/>
    <w:rsid w:val="00B650C0"/>
    <w:rsid w:val="00B67A35"/>
    <w:rsid w:val="00B7021C"/>
    <w:rsid w:val="00B72157"/>
    <w:rsid w:val="00B76CE6"/>
    <w:rsid w:val="00B77693"/>
    <w:rsid w:val="00B80B5F"/>
    <w:rsid w:val="00B824D4"/>
    <w:rsid w:val="00B91622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C14C4"/>
    <w:rsid w:val="00BC415C"/>
    <w:rsid w:val="00BC5476"/>
    <w:rsid w:val="00BC683A"/>
    <w:rsid w:val="00BF2666"/>
    <w:rsid w:val="00BF2956"/>
    <w:rsid w:val="00BF2C67"/>
    <w:rsid w:val="00BF3D6B"/>
    <w:rsid w:val="00C05F49"/>
    <w:rsid w:val="00C11E5E"/>
    <w:rsid w:val="00C1737E"/>
    <w:rsid w:val="00C2055A"/>
    <w:rsid w:val="00C2083C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45E0"/>
    <w:rsid w:val="00C61B27"/>
    <w:rsid w:val="00C64D52"/>
    <w:rsid w:val="00C66AA5"/>
    <w:rsid w:val="00C71FE5"/>
    <w:rsid w:val="00C837DB"/>
    <w:rsid w:val="00C95CD7"/>
    <w:rsid w:val="00CA032F"/>
    <w:rsid w:val="00CA35D8"/>
    <w:rsid w:val="00CA3882"/>
    <w:rsid w:val="00CB057F"/>
    <w:rsid w:val="00CB12FB"/>
    <w:rsid w:val="00CB19CE"/>
    <w:rsid w:val="00CB5438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0DA8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3940"/>
    <w:rsid w:val="00D34CA3"/>
    <w:rsid w:val="00D4073F"/>
    <w:rsid w:val="00D42D6F"/>
    <w:rsid w:val="00D474B2"/>
    <w:rsid w:val="00D5695E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A124D"/>
    <w:rsid w:val="00DA2636"/>
    <w:rsid w:val="00DA2651"/>
    <w:rsid w:val="00DB07AA"/>
    <w:rsid w:val="00DB1224"/>
    <w:rsid w:val="00DB37C3"/>
    <w:rsid w:val="00DC4CB5"/>
    <w:rsid w:val="00DC64D8"/>
    <w:rsid w:val="00DC7EC9"/>
    <w:rsid w:val="00DD087D"/>
    <w:rsid w:val="00DD0A31"/>
    <w:rsid w:val="00DD3C83"/>
    <w:rsid w:val="00DD4811"/>
    <w:rsid w:val="00DD5644"/>
    <w:rsid w:val="00DE1B47"/>
    <w:rsid w:val="00DE3223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78B9"/>
    <w:rsid w:val="00E644C4"/>
    <w:rsid w:val="00E728E9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2F8F"/>
    <w:rsid w:val="00ED40D7"/>
    <w:rsid w:val="00EF4115"/>
    <w:rsid w:val="00EF5558"/>
    <w:rsid w:val="00EF74AE"/>
    <w:rsid w:val="00F05577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823D4"/>
    <w:rsid w:val="00F82DC3"/>
    <w:rsid w:val="00F94D47"/>
    <w:rsid w:val="00F96DCA"/>
    <w:rsid w:val="00FA10A6"/>
    <w:rsid w:val="00FA6632"/>
    <w:rsid w:val="00FB253B"/>
    <w:rsid w:val="00FB47E8"/>
    <w:rsid w:val="00FB496B"/>
    <w:rsid w:val="00FB71A0"/>
    <w:rsid w:val="00FC2EA9"/>
    <w:rsid w:val="00FC3AC4"/>
    <w:rsid w:val="00FC72A5"/>
    <w:rsid w:val="00FD0543"/>
    <w:rsid w:val="00FD7CC1"/>
    <w:rsid w:val="00FE28A1"/>
    <w:rsid w:val="00FF27DE"/>
    <w:rsid w:val="00FF399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70F20-E738-4BA1-A9F7-BE8A7722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2418</TotalTime>
  <Pages>11</Pages>
  <Words>2984</Words>
  <Characters>17013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658</cp:revision>
  <cp:lastPrinted>2020-08-24T08:21:00Z</cp:lastPrinted>
  <dcterms:created xsi:type="dcterms:W3CDTF">2018-05-04T07:29:00Z</dcterms:created>
  <dcterms:modified xsi:type="dcterms:W3CDTF">2023-01-30T09:21:00Z</dcterms:modified>
</cp:coreProperties>
</file>